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AA61" w14:textId="77777777" w:rsidR="001972FF" w:rsidRDefault="001972FF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1972FF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3D80D3CD" wp14:editId="7D2B13B3">
            <wp:extent cx="904875" cy="571500"/>
            <wp:effectExtent l="0" t="0" r="9525" b="0"/>
            <wp:docPr id="4475449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72FF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4F95B507" w:rsidR="00D60ECC" w:rsidRPr="007C3208" w:rsidRDefault="00355084">
      <w:pPr>
        <w:spacing w:after="160" w:line="259" w:lineRule="auto"/>
        <w:rPr>
          <w:rFonts w:ascii="SassoonPrimary" w:eastAsia="Calibri" w:hAnsi="SassoonPrimary" w:cs="Calibri"/>
          <w:b/>
          <w:sz w:val="20"/>
          <w:szCs w:val="20"/>
        </w:rPr>
      </w:pPr>
      <w:r w:rsidRPr="007C3208">
        <w:rPr>
          <w:rFonts w:ascii="SassoonPrimary" w:eastAsia="Calibri" w:hAnsi="SassoonPrimary" w:cs="Calibri"/>
          <w:b/>
          <w:sz w:val="20"/>
          <w:szCs w:val="20"/>
        </w:rPr>
        <w:t xml:space="preserve">Understanding </w:t>
      </w:r>
      <w:r w:rsidR="007C3208" w:rsidRPr="007C3208">
        <w:rPr>
          <w:rFonts w:ascii="SassoonPrimary" w:eastAsia="Calibri" w:hAnsi="SassoonPrimary" w:cs="Calibri"/>
          <w:b/>
          <w:sz w:val="20"/>
          <w:szCs w:val="20"/>
        </w:rPr>
        <w:t>Number -</w:t>
      </w:r>
      <w:r w:rsidRPr="007C3208">
        <w:rPr>
          <w:rFonts w:ascii="SassoonPrimary" w:eastAsia="Calibri" w:hAnsi="SassoonPrimary" w:cs="Calibri"/>
          <w:b/>
          <w:sz w:val="20"/>
          <w:szCs w:val="20"/>
        </w:rPr>
        <w:t xml:space="preserve"> </w:t>
      </w:r>
      <w:r w:rsidRPr="007C3208">
        <w:rPr>
          <w:rFonts w:ascii="Calibri" w:eastAsia="Calibri" w:hAnsi="Calibri" w:cs="Calibri"/>
          <w:b/>
          <w:sz w:val="20"/>
          <w:szCs w:val="20"/>
        </w:rPr>
        <w:t> </w:t>
      </w:r>
      <w:r w:rsidRPr="007C3208">
        <w:rPr>
          <w:rFonts w:ascii="SassoonPrimary" w:eastAsia="Calibri" w:hAnsi="SassoonPrimary" w:cs="Calibri"/>
          <w:b/>
          <w:sz w:val="20"/>
          <w:szCs w:val="20"/>
        </w:rPr>
        <w:t xml:space="preserve">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D60ECC" w:rsidRPr="007C3208" w14:paraId="2ED0F8C9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D60ECC" w:rsidRPr="007C3208" w:rsidRDefault="00355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7C3208">
              <w:rPr>
                <w:rFonts w:ascii="SassoonPrimary" w:eastAsia="Calibri" w:hAnsi="SassoonPrimary" w:cs="Calibri"/>
                <w:b/>
                <w:sz w:val="20"/>
                <w:szCs w:val="20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D60ECC" w:rsidRPr="007C3208" w:rsidRDefault="00355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7C3208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D60ECC" w:rsidRPr="007C3208" w:rsidRDefault="00355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7C3208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D60ECC" w:rsidRPr="007C3208" w14:paraId="58803070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BF3C5" w14:textId="19C2DABF" w:rsidR="00D60ECC" w:rsidRPr="007C3208" w:rsidRDefault="00355084" w:rsidP="3641E11D">
            <w:pP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>(A)</w:t>
            </w:r>
            <w:r w:rsidR="2EF4AA35" w:rsidRPr="007C3208">
              <w:rPr>
                <w:rFonts w:ascii="SassoonPrimary" w:eastAsia="Calibri" w:hAnsi="SassoonPrimary" w:cs="Calibri"/>
              </w:rPr>
              <w:t xml:space="preserve"> I can round numbers to the nearest 10, 100, 1000, 10000 and 100000</w:t>
            </w:r>
          </w:p>
          <w:p w14:paraId="00000007" w14:textId="5593469F" w:rsidR="00D60ECC" w:rsidRPr="007C3208" w:rsidRDefault="00D60ECC" w:rsidP="3641E11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7314C" w14:textId="046391E6" w:rsidR="00D60ECC" w:rsidRPr="007C3208" w:rsidRDefault="469EAEA5" w:rsidP="3641E11D">
            <w:pPr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9">
              <w:r w:rsidRPr="007C3208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Rocket Rounding</w:t>
              </w:r>
            </w:hyperlink>
          </w:p>
          <w:p w14:paraId="0B765D45" w14:textId="3F003308" w:rsidR="00D60ECC" w:rsidRPr="007C3208" w:rsidRDefault="469EAEA5" w:rsidP="3641E11D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0">
              <w:r w:rsidRPr="007C3208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Dartboard</w:t>
              </w:r>
            </w:hyperlink>
          </w:p>
          <w:p w14:paraId="2FCF698F" w14:textId="21370EED" w:rsidR="00D60ECC" w:rsidRPr="007C3208" w:rsidRDefault="469EAEA5" w:rsidP="3641E11D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1">
              <w:r w:rsidRPr="007C3208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Rounding Numbers Rap</w:t>
              </w:r>
            </w:hyperlink>
          </w:p>
          <w:p w14:paraId="444F2317" w14:textId="1A068297" w:rsidR="00D60ECC" w:rsidRPr="007C3208" w:rsidRDefault="469EAEA5" w:rsidP="3641E11D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2">
              <w:r w:rsidRPr="007C3208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Soccer Estimating</w:t>
              </w:r>
            </w:hyperlink>
          </w:p>
          <w:p w14:paraId="10DF9ED0" w14:textId="56E903DE" w:rsidR="00D60ECC" w:rsidRPr="007C3208" w:rsidRDefault="469EAEA5" w:rsidP="3641E11D">
            <w:pPr>
              <w:numPr>
                <w:ilvl w:val="0"/>
                <w:numId w:val="19"/>
              </w:numPr>
              <w:spacing w:line="240" w:lineRule="auto"/>
              <w:rPr>
                <w:rFonts w:ascii="SassoonPrimary" w:hAnsi="SassoonPrimary"/>
              </w:rPr>
            </w:pPr>
            <w:hyperlink r:id="rId13">
              <w:r w:rsidRPr="007C3208">
                <w:rPr>
                  <w:rStyle w:val="Hyperlink"/>
                  <w:rFonts w:ascii="SassoonPrimary" w:eastAsia="Calibri" w:hAnsi="SassoonPrimary" w:cs="Calibri"/>
                </w:rPr>
                <w:t>Rounding multi digit numbers</w:t>
              </w:r>
            </w:hyperlink>
          </w:p>
          <w:p w14:paraId="00000008" w14:textId="5CA4F666" w:rsidR="00D60ECC" w:rsidRPr="007C3208" w:rsidRDefault="00D60ECC" w:rsidP="00280AEF">
            <w:pPr>
              <w:spacing w:line="240" w:lineRule="auto"/>
              <w:ind w:left="720"/>
              <w:rPr>
                <w:rFonts w:ascii="SassoonPrimary" w:hAnsi="SassoonPrimary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66DF1" w14:textId="0282A6E8" w:rsidR="00D60ECC" w:rsidRPr="007C3208" w:rsidRDefault="47278664" w:rsidP="3641E11D">
            <w:pPr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Choose up to 9999 to the nearest 10 or 9999 to the nearest 100</w:t>
            </w:r>
          </w:p>
          <w:p w14:paraId="2386994D" w14:textId="384382DD" w:rsidR="00D60ECC" w:rsidRPr="007C3208" w:rsidRDefault="47278664" w:rsidP="3641E11D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 xml:space="preserve">Select input answers &gt; Select HTO to 10 or 100 OR ThHTO to 10, 100 or 1000. </w:t>
            </w:r>
          </w:p>
          <w:p w14:paraId="159D3723" w14:textId="4F4730EF" w:rsidR="00D60ECC" w:rsidRPr="007C3208" w:rsidRDefault="47278664" w:rsidP="3641E11D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You tube Video</w:t>
            </w:r>
          </w:p>
          <w:p w14:paraId="0EA5DB3F" w14:textId="2AA725A4" w:rsidR="00D60ECC" w:rsidRPr="007C3208" w:rsidRDefault="47278664" w:rsidP="3641E11D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Use rounding to estimate addition and subtraction calculations. Select + or – then select tens, hundreds or thousands.</w:t>
            </w:r>
          </w:p>
          <w:p w14:paraId="1ABBAC24" w14:textId="77777777" w:rsidR="00D60ECC" w:rsidRPr="007C3208" w:rsidRDefault="47278664" w:rsidP="3641E11D">
            <w:pPr>
              <w:numPr>
                <w:ilvl w:val="0"/>
                <w:numId w:val="21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Rounding numbers quiz</w:t>
            </w:r>
          </w:p>
          <w:p w14:paraId="00000009" w14:textId="3F8D9AF8" w:rsidR="00D60ECC" w:rsidRPr="007C3208" w:rsidRDefault="00D60ECC" w:rsidP="00280AEF">
            <w:pPr>
              <w:spacing w:line="240" w:lineRule="auto"/>
              <w:ind w:left="720"/>
              <w:rPr>
                <w:rFonts w:ascii="SassoonPrimary" w:hAnsi="SassoonPrimary"/>
              </w:rPr>
            </w:pPr>
          </w:p>
        </w:tc>
      </w:tr>
      <w:tr w:rsidR="00D60ECC" w:rsidRPr="007C3208" w14:paraId="0AC4FE52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E7102" w14:textId="77EF74E5" w:rsidR="00D60ECC" w:rsidRPr="007C3208" w:rsidRDefault="00355084" w:rsidP="3641E11D">
            <w:pP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>(B)</w:t>
            </w:r>
            <w:r w:rsidR="7722457B" w:rsidRPr="007C3208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7722457B" w:rsidRPr="007C3208">
              <w:rPr>
                <w:rFonts w:ascii="SassoonPrimary" w:eastAsia="Calibri" w:hAnsi="SassoonPrimary" w:cs="Calibri"/>
              </w:rPr>
              <w:t>I can round decimals to the nearest whole number</w:t>
            </w:r>
          </w:p>
          <w:p w14:paraId="0000000A" w14:textId="0734C49B" w:rsidR="00D60ECC" w:rsidRPr="007C3208" w:rsidRDefault="00D60ECC" w:rsidP="3641E11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90C28" w14:textId="184F89CA" w:rsidR="00D60ECC" w:rsidRPr="007C3208" w:rsidRDefault="37F1B6BA" w:rsidP="3641E11D">
            <w:pPr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4">
              <w:r w:rsidRPr="007C3208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Rocket Rounding</w:t>
              </w:r>
            </w:hyperlink>
          </w:p>
          <w:p w14:paraId="52E43D25" w14:textId="6041303C" w:rsidR="00D60ECC" w:rsidRPr="007C3208" w:rsidRDefault="37F1B6BA" w:rsidP="3641E11D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5">
              <w:r w:rsidRPr="007C3208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Daily 10</w:t>
              </w:r>
            </w:hyperlink>
          </w:p>
          <w:p w14:paraId="6BA3EED0" w14:textId="14AFB1C7" w:rsidR="00D60ECC" w:rsidRPr="007C3208" w:rsidRDefault="37F1B6BA" w:rsidP="3641E11D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16">
              <w:r w:rsidRPr="007C3208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Rounding Decimals to Whole Numbers</w:t>
              </w:r>
            </w:hyperlink>
          </w:p>
          <w:p w14:paraId="0000000B" w14:textId="36011EA3" w:rsidR="00D60ECC" w:rsidRPr="007C3208" w:rsidRDefault="00D60ECC" w:rsidP="6BF26371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2669A" w14:textId="69C4E3B6" w:rsidR="00D60ECC" w:rsidRPr="007C3208" w:rsidRDefault="6EBD7D39" w:rsidP="3641E11D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Select up to 9.9 to the nearest whole number</w:t>
            </w:r>
          </w:p>
          <w:p w14:paraId="37DE7D4D" w14:textId="06B2E97E" w:rsidR="00D60ECC" w:rsidRPr="007C3208" w:rsidRDefault="6EBD7D39" w:rsidP="3641E11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Select Level 4 &gt; Rounding &gt;Up to 9,9 to the nearest whole number</w:t>
            </w:r>
          </w:p>
          <w:p w14:paraId="70E4F119" w14:textId="03B18431" w:rsidR="00D60ECC" w:rsidRPr="007C3208" w:rsidRDefault="6EBD7D39" w:rsidP="3641E11D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Quiz on rounding decimals.</w:t>
            </w:r>
          </w:p>
          <w:p w14:paraId="0000000C" w14:textId="169AB27B" w:rsidR="00D60ECC" w:rsidRPr="007C3208" w:rsidRDefault="00D60ECC" w:rsidP="6BF26371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</w:rPr>
            </w:pPr>
          </w:p>
        </w:tc>
      </w:tr>
      <w:tr w:rsidR="00D60ECC" w:rsidRPr="007C3208" w14:paraId="4863200B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4E62A" w14:textId="2530CB59" w:rsidR="00D60ECC" w:rsidRPr="007C3208" w:rsidRDefault="00355084" w:rsidP="3641E11D">
            <w:pP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>(C)</w:t>
            </w:r>
            <w:r w:rsidR="6E6FB6FA" w:rsidRPr="007C3208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6E6FB6FA" w:rsidRPr="007C3208">
              <w:rPr>
                <w:rFonts w:ascii="SassoonPrimary" w:eastAsia="Calibri" w:hAnsi="SassoonPrimary" w:cs="Calibri"/>
              </w:rPr>
              <w:t>I can read and write numbers to 1000000</w:t>
            </w:r>
          </w:p>
          <w:p w14:paraId="0000000D" w14:textId="543C6E4E" w:rsidR="00D60ECC" w:rsidRPr="007C3208" w:rsidRDefault="00D60ECC" w:rsidP="3641E11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8FFA" w14:textId="14B02935" w:rsidR="00D60ECC" w:rsidRPr="007C3208" w:rsidRDefault="4F369583" w:rsidP="3641E11D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</w:rPr>
            </w:pPr>
            <w:hyperlink r:id="rId17">
              <w:r w:rsidRPr="007C3208">
                <w:rPr>
                  <w:rStyle w:val="Hyperlink"/>
                  <w:rFonts w:ascii="SassoonPrimary" w:eastAsia="Calibri" w:hAnsi="SassoonPrimary" w:cs="Calibri"/>
                </w:rPr>
                <w:t>Convert Between Words and Digits</w:t>
              </w:r>
            </w:hyperlink>
          </w:p>
          <w:p w14:paraId="3ABE5921" w14:textId="0C6490EF" w:rsidR="00D60ECC" w:rsidRPr="007C3208" w:rsidRDefault="68A4BBA4" w:rsidP="3641E11D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</w:rPr>
            </w:pPr>
            <w:hyperlink r:id="rId18">
              <w:r w:rsidRPr="007C3208">
                <w:rPr>
                  <w:rStyle w:val="Hyperlink"/>
                  <w:rFonts w:ascii="SassoonPrimary" w:eastAsia="Calibri" w:hAnsi="SassoonPrimary" w:cs="Calibri"/>
                </w:rPr>
                <w:t>Place Value Song Millions</w:t>
              </w:r>
            </w:hyperlink>
          </w:p>
          <w:p w14:paraId="0000000E" w14:textId="7C3962A2" w:rsidR="00D60ECC" w:rsidRPr="007C3208" w:rsidRDefault="1CB7D96C" w:rsidP="3641E11D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</w:rPr>
            </w:pPr>
            <w:hyperlink r:id="rId19">
              <w:r w:rsidRPr="007C3208">
                <w:rPr>
                  <w:rStyle w:val="Hyperlink"/>
                  <w:rFonts w:ascii="SassoonPrimary" w:eastAsia="Calibri" w:hAnsi="SassoonPrimary" w:cs="Calibri"/>
                </w:rPr>
                <w:t>Numbers to 1000000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88AF6" w14:textId="2DE6B462" w:rsidR="00D60ECC" w:rsidRPr="007C3208" w:rsidRDefault="62191892" w:rsidP="3641E11D">
            <w:pPr>
              <w:numPr>
                <w:ilvl w:val="0"/>
                <w:numId w:val="28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Complete the quiz</w:t>
            </w:r>
          </w:p>
          <w:p w14:paraId="2CF44AEF" w14:textId="581293AB" w:rsidR="00D60ECC" w:rsidRPr="007C3208" w:rsidRDefault="62191892" w:rsidP="3641E11D">
            <w:pPr>
              <w:numPr>
                <w:ilvl w:val="0"/>
                <w:numId w:val="28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You Tube Video</w:t>
            </w:r>
          </w:p>
          <w:p w14:paraId="0000000F" w14:textId="64F37D7D" w:rsidR="00D60ECC" w:rsidRPr="007C3208" w:rsidRDefault="7383D691" w:rsidP="3641E11D">
            <w:pPr>
              <w:numPr>
                <w:ilvl w:val="0"/>
                <w:numId w:val="28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You Tube Video</w:t>
            </w:r>
          </w:p>
        </w:tc>
      </w:tr>
      <w:tr w:rsidR="00D60ECC" w:rsidRPr="007C3208" w14:paraId="435700C7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736D4" w14:textId="31ED8DDE" w:rsidR="00D60ECC" w:rsidRPr="007C3208" w:rsidRDefault="00355084" w:rsidP="3641E11D">
            <w:pP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>(D)</w:t>
            </w:r>
            <w:r w:rsidR="3094EBEE" w:rsidRPr="007C3208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3094EBEE" w:rsidRPr="007C3208">
              <w:rPr>
                <w:rFonts w:ascii="SassoonPrimary" w:eastAsia="Calibri" w:hAnsi="SassoonPrimary" w:cs="Calibri"/>
              </w:rPr>
              <w:t>I can estimate positive and negative numbers on a number line</w:t>
            </w:r>
          </w:p>
          <w:p w14:paraId="00000010" w14:textId="50FD489D" w:rsidR="00D60ECC" w:rsidRPr="007C3208" w:rsidRDefault="00D60ECC" w:rsidP="3641E11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4482F" w14:textId="7EF90989" w:rsidR="00D60ECC" w:rsidRPr="007C3208" w:rsidRDefault="0DD22CD5" w:rsidP="3641E11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20">
              <w:r w:rsidRPr="007C3208">
                <w:rPr>
                  <w:rStyle w:val="Hyperlink"/>
                  <w:rFonts w:ascii="SassoonPrimary" w:eastAsia="Calibri" w:hAnsi="SassoonPrimary" w:cs="Calibri"/>
                </w:rPr>
                <w:t>Numbers on a Number Line</w:t>
              </w:r>
            </w:hyperlink>
          </w:p>
          <w:p w14:paraId="6ACD99EC" w14:textId="402F3ECD" w:rsidR="00D60ECC" w:rsidRPr="007C3208" w:rsidRDefault="2258C107" w:rsidP="3641E11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</w:rPr>
            </w:pPr>
            <w:hyperlink r:id="rId21">
              <w:r w:rsidRPr="007C3208">
                <w:rPr>
                  <w:rStyle w:val="Hyperlink"/>
                  <w:rFonts w:ascii="SassoonPrimary" w:eastAsia="Calibri" w:hAnsi="SassoonPrimary" w:cs="Calibri"/>
                </w:rPr>
                <w:t>Coconut Orderin</w:t>
              </w:r>
              <w:r w:rsidR="2D472895" w:rsidRPr="007C3208">
                <w:rPr>
                  <w:rStyle w:val="Hyperlink"/>
                  <w:rFonts w:ascii="SassoonPrimary" w:eastAsia="Calibri" w:hAnsi="SassoonPrimary" w:cs="Calibri"/>
                </w:rPr>
                <w:t>g</w:t>
              </w:r>
            </w:hyperlink>
          </w:p>
          <w:p w14:paraId="14089AF5" w14:textId="1E216E9E" w:rsidR="00D60ECC" w:rsidRPr="007C3208" w:rsidRDefault="1D0CF1BA" w:rsidP="3641E11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</w:rPr>
            </w:pPr>
            <w:hyperlink r:id="rId22">
              <w:r w:rsidRPr="007C3208">
                <w:rPr>
                  <w:rStyle w:val="Hyperlink"/>
                  <w:rFonts w:ascii="SassoonPrimary" w:eastAsia="Calibri" w:hAnsi="SassoonPrimary" w:cs="Calibri"/>
                </w:rPr>
                <w:t>Counting on a Number Line</w:t>
              </w:r>
            </w:hyperlink>
          </w:p>
          <w:p w14:paraId="256F1504" w14:textId="1BEDF102" w:rsidR="00D60ECC" w:rsidRPr="007C3208" w:rsidRDefault="15E637A8" w:rsidP="3641E11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</w:rPr>
            </w:pPr>
            <w:hyperlink r:id="rId23">
              <w:r w:rsidRPr="007C3208">
                <w:rPr>
                  <w:rStyle w:val="Hyperlink"/>
                  <w:rFonts w:ascii="SassoonPrimary" w:eastAsia="Calibri" w:hAnsi="SassoonPrimary" w:cs="Calibri"/>
                </w:rPr>
                <w:t>Counting on a Number Line 100</w:t>
              </w:r>
            </w:hyperlink>
          </w:p>
          <w:p w14:paraId="071293BE" w14:textId="4F04A6B8" w:rsidR="00D60ECC" w:rsidRPr="007C3208" w:rsidRDefault="61D176E9" w:rsidP="3641E11D">
            <w:pPr>
              <w:numPr>
                <w:ilvl w:val="0"/>
                <w:numId w:val="15"/>
              </w:numPr>
              <w:spacing w:line="240" w:lineRule="auto"/>
              <w:rPr>
                <w:rFonts w:ascii="SassoonPrimary" w:hAnsi="SassoonPrimary"/>
              </w:rPr>
            </w:pPr>
            <w:hyperlink r:id="rId24">
              <w:r w:rsidRPr="007C3208">
                <w:rPr>
                  <w:rStyle w:val="Hyperlink"/>
                  <w:rFonts w:ascii="SassoonPrimary" w:eastAsia="Calibri" w:hAnsi="SassoonPrimary" w:cs="Calibri"/>
                </w:rPr>
                <w:t>Number Line Workshop</w:t>
              </w:r>
            </w:hyperlink>
          </w:p>
          <w:p w14:paraId="00000011" w14:textId="4095F084" w:rsidR="00D60ECC" w:rsidRPr="007C3208" w:rsidRDefault="00D60ECC" w:rsidP="3641E11D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6DFC2" w14:textId="3221BC75" w:rsidR="00D60ECC" w:rsidRPr="007C3208" w:rsidRDefault="0DD22CD5" w:rsidP="3641E11D">
            <w:pPr>
              <w:numPr>
                <w:ilvl w:val="0"/>
                <w:numId w:val="27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 xml:space="preserve">Select –5 to </w:t>
            </w:r>
            <w:r w:rsidR="008600AD" w:rsidRPr="007C3208">
              <w:rPr>
                <w:rFonts w:ascii="SassoonPrimary" w:eastAsia="Calibri" w:hAnsi="SassoonPrimary" w:cs="Calibri"/>
              </w:rPr>
              <w:t>5, –</w:t>
            </w:r>
            <w:r w:rsidRPr="007C3208">
              <w:rPr>
                <w:rFonts w:ascii="SassoonPrimary" w:eastAsia="Calibri" w:hAnsi="SassoonPrimary" w:cs="Calibri"/>
              </w:rPr>
              <w:t>10 to 10 or –50</w:t>
            </w:r>
            <w:r w:rsidR="3B6B1E6F" w:rsidRPr="007C3208">
              <w:rPr>
                <w:rFonts w:ascii="SassoonPrimary" w:eastAsia="Calibri" w:hAnsi="SassoonPrimary" w:cs="Calibri"/>
              </w:rPr>
              <w:t xml:space="preserve"> – </w:t>
            </w:r>
            <w:r w:rsidRPr="007C3208">
              <w:rPr>
                <w:rFonts w:ascii="SassoonPrimary" w:eastAsia="Calibri" w:hAnsi="SassoonPrimary" w:cs="Calibri"/>
              </w:rPr>
              <w:t>50</w:t>
            </w:r>
          </w:p>
          <w:p w14:paraId="47F47479" w14:textId="7C2ECB45" w:rsidR="00D60ECC" w:rsidRPr="007C3208" w:rsidRDefault="3B6B1E6F" w:rsidP="3641E11D">
            <w:pPr>
              <w:numPr>
                <w:ilvl w:val="0"/>
                <w:numId w:val="27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 xml:space="preserve">Select Numbers </w:t>
            </w:r>
            <w:r w:rsidR="008600AD" w:rsidRPr="007C3208">
              <w:rPr>
                <w:rFonts w:ascii="SassoonPrimary" w:eastAsia="Calibri" w:hAnsi="SassoonPrimary" w:cs="Calibri"/>
              </w:rPr>
              <w:t>&gt; -</w:t>
            </w:r>
            <w:r w:rsidRPr="007C3208">
              <w:rPr>
                <w:rFonts w:ascii="SassoonPrimary" w:eastAsia="Calibri" w:hAnsi="SassoonPrimary" w:cs="Calibri"/>
              </w:rPr>
              <w:t>10 to 10</w:t>
            </w:r>
          </w:p>
          <w:p w14:paraId="525A5539" w14:textId="0F5BE3A7" w:rsidR="00D60ECC" w:rsidRPr="007C3208" w:rsidRDefault="7CAC994A" w:rsidP="3641E11D">
            <w:pPr>
              <w:numPr>
                <w:ilvl w:val="0"/>
                <w:numId w:val="27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Place the numbers in the correct place on the number line.</w:t>
            </w:r>
          </w:p>
          <w:p w14:paraId="3072CAA2" w14:textId="2764E502" w:rsidR="00D60ECC" w:rsidRPr="007C3208" w:rsidRDefault="7CAC994A" w:rsidP="3641E11D">
            <w:pPr>
              <w:numPr>
                <w:ilvl w:val="0"/>
                <w:numId w:val="27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Place the numbers in the correct place on the number line</w:t>
            </w:r>
          </w:p>
          <w:p w14:paraId="00000012" w14:textId="6A01AA64" w:rsidR="00D60ECC" w:rsidRPr="007C3208" w:rsidRDefault="7CAC994A" w:rsidP="3641E11D">
            <w:pPr>
              <w:numPr>
                <w:ilvl w:val="0"/>
                <w:numId w:val="27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 xml:space="preserve">Change start number to –10 and end number to 10. Change Interval to 10 then update number line. Place the numbers on </w:t>
            </w:r>
            <w:r w:rsidR="52D4CEAF" w:rsidRPr="007C3208">
              <w:rPr>
                <w:rFonts w:ascii="SassoonPrimary" w:eastAsia="Calibri" w:hAnsi="SassoonPrimary" w:cs="Calibri"/>
              </w:rPr>
              <w:t xml:space="preserve">the number line. You can vary the numbers to make it more challenging. </w:t>
            </w:r>
          </w:p>
        </w:tc>
      </w:tr>
      <w:tr w:rsidR="00D60ECC" w:rsidRPr="007C3208" w14:paraId="3FBF9AEB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29023" w14:textId="756984BE" w:rsidR="00D60ECC" w:rsidRPr="007C3208" w:rsidRDefault="00355084" w:rsidP="3641E11D">
            <w:pP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lastRenderedPageBreak/>
              <w:t>(E)</w:t>
            </w:r>
            <w:r w:rsidR="45CCC7FC" w:rsidRPr="007C3208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45CCC7FC" w:rsidRPr="007C3208">
              <w:rPr>
                <w:rFonts w:ascii="SassoonPrimary" w:eastAsia="Calibri" w:hAnsi="SassoonPrimary" w:cs="Calibri"/>
              </w:rPr>
              <w:t>I can add and subtract 10, 100 and 1000</w:t>
            </w:r>
          </w:p>
          <w:p w14:paraId="00000013" w14:textId="328CF42E" w:rsidR="00D60ECC" w:rsidRPr="007C3208" w:rsidRDefault="00D60ECC" w:rsidP="3641E11D">
            <w:pP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3BAFE412" w:rsidR="00D60ECC" w:rsidRPr="007C3208" w:rsidRDefault="00815FBA" w:rsidP="0074766F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SassoonPrimary" w:hAnsi="SassoonPrimary"/>
              </w:rPr>
            </w:pPr>
            <w:hyperlink r:id="rId25" w:history="1">
              <w:r w:rsidRPr="00914CBD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Daily 10 - Mental Maths Challenge - Topmarks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 w14:textId="745603BC" w:rsidR="00D60ECC" w:rsidRPr="007C3208" w:rsidRDefault="00B67352" w:rsidP="0074766F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SassoonPrimary" w:hAnsi="SassoonPrimary"/>
              </w:rPr>
            </w:pPr>
            <w:r>
              <w:rPr>
                <w:rFonts w:ascii="SassoonPrimary" w:eastAsia="Calibri" w:hAnsi="SassoonPrimary" w:cs="Calibri"/>
                <w:sz w:val="20"/>
                <w:szCs w:val="20"/>
              </w:rPr>
              <w:t>Select level 3.  Addition or subtraction of multiples of 10, 100 or 1000.</w:t>
            </w:r>
          </w:p>
        </w:tc>
      </w:tr>
      <w:tr w:rsidR="00D60ECC" w:rsidRPr="007C3208" w14:paraId="4B3CE5B0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296A" w14:textId="41D96022" w:rsidR="00D60ECC" w:rsidRPr="007C3208" w:rsidRDefault="00355084" w:rsidP="3641E1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>(F)</w:t>
            </w:r>
            <w:r w:rsidR="5C29121A" w:rsidRPr="007C3208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5C29121A" w:rsidRPr="007C3208">
              <w:rPr>
                <w:rFonts w:ascii="SassoonPrimary" w:eastAsia="Calibri" w:hAnsi="SassoonPrimary" w:cs="Calibri"/>
              </w:rPr>
              <w:t>I can partition numbers into M, HTh, TTh, Th, H, T, O</w:t>
            </w:r>
          </w:p>
          <w:p w14:paraId="00000016" w14:textId="595F94FD" w:rsidR="00D60ECC" w:rsidRPr="007C3208" w:rsidRDefault="00D60ECC" w:rsidP="3641E1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357CB" w14:textId="0F4CC0AC" w:rsidR="00D60ECC" w:rsidRPr="007C3208" w:rsidRDefault="289C3872" w:rsidP="3641E11D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hyperlink r:id="rId26">
              <w:r w:rsidRPr="007C3208">
                <w:rPr>
                  <w:rStyle w:val="Hyperlink"/>
                  <w:rFonts w:ascii="SassoonPrimary" w:eastAsia="Calibri" w:hAnsi="SassoonPrimary" w:cs="Calibri"/>
                </w:rPr>
                <w:t>Place Value Millionaire</w:t>
              </w:r>
            </w:hyperlink>
          </w:p>
          <w:p w14:paraId="297F510B" w14:textId="2D5C98FA" w:rsidR="00D60ECC" w:rsidRPr="007C3208" w:rsidRDefault="3B88C48D" w:rsidP="3641E11D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</w:rPr>
            </w:pPr>
            <w:hyperlink r:id="rId27">
              <w:r w:rsidRPr="007C3208">
                <w:rPr>
                  <w:rStyle w:val="Hyperlink"/>
                  <w:rFonts w:ascii="SassoonPrimary" w:eastAsia="Calibri" w:hAnsi="SassoonPrimary" w:cs="Calibri"/>
                </w:rPr>
                <w:t>Digit Values</w:t>
              </w:r>
            </w:hyperlink>
          </w:p>
          <w:p w14:paraId="09B14117" w14:textId="4D43D06E" w:rsidR="00D60ECC" w:rsidRPr="007C3208" w:rsidRDefault="598CDE2D" w:rsidP="3641E11D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</w:rPr>
            </w:pPr>
            <w:hyperlink r:id="rId28">
              <w:r w:rsidRPr="007C3208">
                <w:rPr>
                  <w:rStyle w:val="Hyperlink"/>
                  <w:rFonts w:ascii="SassoonPrimary" w:eastAsia="Calibri" w:hAnsi="SassoonPrimary" w:cs="Calibri"/>
                </w:rPr>
                <w:t>Place Value to Millions</w:t>
              </w:r>
            </w:hyperlink>
          </w:p>
          <w:p w14:paraId="00000017" w14:textId="42D2B3FF" w:rsidR="00D60ECC" w:rsidRPr="007C3208" w:rsidRDefault="160429D2" w:rsidP="3641E11D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</w:rPr>
            </w:pPr>
            <w:hyperlink r:id="rId29">
              <w:r w:rsidRPr="007C3208">
                <w:rPr>
                  <w:rStyle w:val="Hyperlink"/>
                  <w:rFonts w:ascii="SassoonPrimary" w:eastAsia="Calibri" w:hAnsi="SassoonPrimary" w:cs="Calibri"/>
                </w:rPr>
                <w:t>Place Value Song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0BFB" w14:textId="546EFFE0" w:rsidR="00D60ECC" w:rsidRPr="007C3208" w:rsidRDefault="289C3872" w:rsidP="3641E11D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Place Value versio</w:t>
            </w:r>
            <w:r w:rsidR="0D6F2115" w:rsidRPr="007C3208">
              <w:rPr>
                <w:rFonts w:ascii="SassoonPrimary" w:eastAsia="Calibri" w:hAnsi="SassoonPrimary" w:cs="Calibri"/>
              </w:rPr>
              <w:t>n</w:t>
            </w:r>
            <w:r w:rsidRPr="007C3208">
              <w:rPr>
                <w:rFonts w:ascii="SassoonPrimary" w:eastAsia="Calibri" w:hAnsi="SassoonPrimary" w:cs="Calibri"/>
              </w:rPr>
              <w:t xml:space="preserve"> of Who Wants to be a Millionaire. </w:t>
            </w:r>
          </w:p>
          <w:p w14:paraId="44E4A316" w14:textId="15D8E934" w:rsidR="00D60ECC" w:rsidRPr="007C3208" w:rsidRDefault="74BFB3EC" w:rsidP="3641E11D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Complete the quiz</w:t>
            </w:r>
          </w:p>
          <w:p w14:paraId="72AAB32A" w14:textId="63F1E538" w:rsidR="00D60ECC" w:rsidRPr="007C3208" w:rsidRDefault="6CC12DA3" w:rsidP="3641E11D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 xml:space="preserve">Variety of questions on </w:t>
            </w:r>
            <w:r w:rsidR="00D75369" w:rsidRPr="007C3208">
              <w:rPr>
                <w:rFonts w:ascii="SassoonPrimary" w:eastAsia="Calibri" w:hAnsi="SassoonPrimary" w:cs="Calibri"/>
              </w:rPr>
              <w:t>place</w:t>
            </w:r>
            <w:r w:rsidRPr="007C3208">
              <w:rPr>
                <w:rFonts w:ascii="SassoonPrimary" w:eastAsia="Calibri" w:hAnsi="SassoonPrimary" w:cs="Calibri"/>
              </w:rPr>
              <w:t xml:space="preserve"> value to numbers up to millions</w:t>
            </w:r>
          </w:p>
          <w:p w14:paraId="00000018" w14:textId="77DC0A8C" w:rsidR="00D60ECC" w:rsidRPr="007C3208" w:rsidRDefault="22A0462C" w:rsidP="3641E11D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You Tube Video</w:t>
            </w:r>
          </w:p>
        </w:tc>
      </w:tr>
      <w:tr w:rsidR="00D60ECC" w:rsidRPr="007C3208" w14:paraId="2B0A44B9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44BFF" w14:textId="1AD94488" w:rsidR="00D60ECC" w:rsidRPr="007C3208" w:rsidRDefault="00355084" w:rsidP="3641E1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>(G)</w:t>
            </w:r>
            <w:r w:rsidR="1D84CDF7" w:rsidRPr="007C3208">
              <w:rPr>
                <w:rFonts w:ascii="SassoonPrimary" w:eastAsia="Calibri" w:hAnsi="SassoonPrimary" w:cs="Calibri"/>
                <w:b/>
                <w:bCs/>
              </w:rPr>
              <w:t xml:space="preserve"> </w:t>
            </w:r>
            <w:r w:rsidR="1D84CDF7" w:rsidRPr="007C3208">
              <w:rPr>
                <w:rFonts w:ascii="SassoonPrimary" w:eastAsia="Calibri" w:hAnsi="SassoonPrimary" w:cs="Calibri"/>
              </w:rPr>
              <w:t>I can multiply and divide by 10, 100 and 1000</w:t>
            </w:r>
          </w:p>
          <w:p w14:paraId="00000019" w14:textId="22A146D5" w:rsidR="00D60ECC" w:rsidRPr="007C3208" w:rsidRDefault="00D60ECC" w:rsidP="3641E1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B562D" w14:textId="38820497" w:rsidR="00D60ECC" w:rsidRPr="007C3208" w:rsidRDefault="0EFFBD3E" w:rsidP="3641E11D">
            <w:pPr>
              <w:pStyle w:val="ListParagraph"/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</w:rPr>
            </w:pPr>
            <w:hyperlink r:id="rId30">
              <w:r w:rsidRPr="007C3208">
                <w:rPr>
                  <w:rStyle w:val="Hyperlink"/>
                  <w:rFonts w:ascii="SassoonPrimary" w:eastAsia="Calibri" w:hAnsi="SassoonPrimary" w:cs="Calibri"/>
                  <w:color w:val="0000FF"/>
                </w:rPr>
                <w:t>Moving Digits</w:t>
              </w:r>
            </w:hyperlink>
          </w:p>
          <w:p w14:paraId="0000001A" w14:textId="3E2BD0E0" w:rsidR="00D60ECC" w:rsidRPr="007C3208" w:rsidRDefault="49E30BDA" w:rsidP="3641E11D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</w:rPr>
            </w:pPr>
            <w:hyperlink r:id="rId31">
              <w:r w:rsidRPr="007C3208">
                <w:rPr>
                  <w:rStyle w:val="Hyperlink"/>
                  <w:rFonts w:ascii="SassoonPrimary" w:eastAsia="Calibri" w:hAnsi="SassoonPrimary" w:cs="Calibri"/>
                </w:rPr>
                <w:t>Multiplying by 10, 100 and 1000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46428" w14:textId="44420D5D" w:rsidR="00D60ECC" w:rsidRPr="007C3208" w:rsidRDefault="0EFFBD3E" w:rsidP="3641E11D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Practise dividing 1 digit by 10 or 100</w:t>
            </w:r>
          </w:p>
          <w:p w14:paraId="4E2CFC4C" w14:textId="02525427" w:rsidR="00D60ECC" w:rsidRPr="007C3208" w:rsidRDefault="0EFFBD3E" w:rsidP="3641E11D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Input any number and watch what happens when you multiply or divide by 10 and 100.</w:t>
            </w:r>
          </w:p>
          <w:p w14:paraId="01A17A53" w14:textId="100FA1D6" w:rsidR="00D60ECC" w:rsidRPr="007C3208" w:rsidRDefault="44BD0FD2" w:rsidP="3641E11D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Complete the quiz</w:t>
            </w:r>
          </w:p>
          <w:p w14:paraId="0000001B" w14:textId="77777777" w:rsidR="00D60ECC" w:rsidRPr="007C3208" w:rsidRDefault="00D60ECC" w:rsidP="3641E1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eastAsia="Calibri" w:hAnsi="SassoonPrimary" w:cs="Calibri"/>
              </w:rPr>
            </w:pPr>
          </w:p>
        </w:tc>
      </w:tr>
      <w:tr w:rsidR="041329DD" w:rsidRPr="007C3208" w14:paraId="445F3DFD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8AA65" w14:textId="31C3F5EA" w:rsidR="1D84CDF7" w:rsidRPr="007C3208" w:rsidRDefault="1D84CDF7" w:rsidP="041329DD">
            <w:pPr>
              <w:spacing w:line="257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 xml:space="preserve">(H)  </w:t>
            </w:r>
            <w:r w:rsidRPr="007C3208">
              <w:rPr>
                <w:rFonts w:ascii="SassoonPrimary" w:eastAsia="Calibri" w:hAnsi="SassoonPrimary" w:cs="Calibri"/>
              </w:rPr>
              <w:t>I can read and write decimal numbers</w:t>
            </w:r>
          </w:p>
          <w:p w14:paraId="68062B40" w14:textId="60D51E6A" w:rsidR="041329DD" w:rsidRPr="007C3208" w:rsidRDefault="041329DD" w:rsidP="041329DD">
            <w:pP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DB747" w14:textId="44A077DE" w:rsidR="1D84CDF7" w:rsidRPr="007C3208" w:rsidRDefault="236EF3DE" w:rsidP="3641E11D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2">
              <w:r w:rsidRPr="007C3208">
                <w:rPr>
                  <w:rStyle w:val="Hyperlink"/>
                  <w:rFonts w:ascii="SassoonPrimary" w:eastAsia="Calibri" w:hAnsi="SassoonPrimary" w:cs="Calibri"/>
                </w:rPr>
                <w:t>What Decimal is Shaded?</w:t>
              </w:r>
            </w:hyperlink>
          </w:p>
          <w:p w14:paraId="625AEDD7" w14:textId="10A95986" w:rsidR="1D84CDF7" w:rsidRPr="007C3208" w:rsidRDefault="236EF3DE" w:rsidP="3641E11D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</w:rPr>
            </w:pPr>
            <w:hyperlink r:id="rId33">
              <w:r w:rsidRPr="007C3208">
                <w:rPr>
                  <w:rStyle w:val="Hyperlink"/>
                  <w:rFonts w:ascii="SassoonPrimary" w:eastAsia="Calibri" w:hAnsi="SassoonPrimary" w:cs="Calibri"/>
                </w:rPr>
                <w:t>Decimals in Words</w:t>
              </w:r>
            </w:hyperlink>
          </w:p>
          <w:p w14:paraId="6FFC74E4" w14:textId="2D583EA2" w:rsidR="1D84CDF7" w:rsidRPr="007C3208" w:rsidRDefault="4063D0C1" w:rsidP="3641E11D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</w:rPr>
            </w:pPr>
            <w:hyperlink r:id="rId34">
              <w:r w:rsidRPr="007C3208">
                <w:rPr>
                  <w:rStyle w:val="Hyperlink"/>
                  <w:rFonts w:ascii="SassoonPrimary" w:eastAsia="Calibri" w:hAnsi="SassoonPrimary" w:cs="Calibri"/>
                </w:rPr>
                <w:t>Fractions and Decimals</w:t>
              </w:r>
            </w:hyperlink>
            <w:r w:rsidR="1D84CDF7" w:rsidRPr="007C3208">
              <w:rPr>
                <w:rFonts w:ascii="SassoonPrimary" w:eastAsia="Calibri" w:hAnsi="SassoonPrimary" w:cs="Calibri"/>
              </w:rPr>
              <w:t xml:space="preserve">  </w:t>
            </w:r>
          </w:p>
          <w:p w14:paraId="02558F35" w14:textId="66BA0C0E" w:rsidR="1D84CDF7" w:rsidRPr="00295E50" w:rsidRDefault="1D84CDF7" w:rsidP="00295E50">
            <w:pPr>
              <w:spacing w:line="240" w:lineRule="auto"/>
              <w:ind w:left="360"/>
              <w:rPr>
                <w:rFonts w:ascii="SassoonPrimary" w:hAnsi="SassoonPrimary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53117" w14:textId="5F8315CE" w:rsidR="041329DD" w:rsidRPr="007C3208" w:rsidRDefault="2EC1FC87" w:rsidP="3641E11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Write the decimal that matches the picture</w:t>
            </w:r>
          </w:p>
          <w:p w14:paraId="55A6EB15" w14:textId="0961531E" w:rsidR="041329DD" w:rsidRPr="007C3208" w:rsidRDefault="2EC1FC87" w:rsidP="3641E11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Read the decimal and write it in numbers</w:t>
            </w:r>
          </w:p>
          <w:p w14:paraId="15B84B28" w14:textId="750F5035" w:rsidR="041329DD" w:rsidRPr="007C3208" w:rsidRDefault="2EC1FC87" w:rsidP="3641E11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</w:rPr>
            </w:pPr>
            <w:r w:rsidRPr="007C3208">
              <w:rPr>
                <w:rFonts w:ascii="SassoonPrimary" w:eastAsia="Calibri" w:hAnsi="SassoonPrimary" w:cs="Calibri"/>
              </w:rPr>
              <w:t>Write the decimal for the fraction shown</w:t>
            </w:r>
          </w:p>
          <w:p w14:paraId="64C441B5" w14:textId="0A6D5BBE" w:rsidR="041329DD" w:rsidRPr="007C3208" w:rsidRDefault="041329DD" w:rsidP="00295E50">
            <w:pPr>
              <w:pStyle w:val="ListParagraph"/>
              <w:spacing w:line="240" w:lineRule="auto"/>
              <w:rPr>
                <w:rFonts w:ascii="SassoonPrimary" w:hAnsi="SassoonPrimary"/>
              </w:rPr>
            </w:pPr>
          </w:p>
        </w:tc>
      </w:tr>
      <w:tr w:rsidR="041329DD" w:rsidRPr="007C3208" w14:paraId="548882A3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D4387" w14:textId="16E3CCC3" w:rsidR="1D84CDF7" w:rsidRPr="007C3208" w:rsidRDefault="1D84CDF7" w:rsidP="041329DD">
            <w:pPr>
              <w:spacing w:line="257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 xml:space="preserve">(I) </w:t>
            </w:r>
            <w:r w:rsidRPr="007C3208">
              <w:rPr>
                <w:rFonts w:ascii="SassoonPrimary" w:eastAsia="Calibri" w:hAnsi="SassoonPrimary" w:cs="Calibri"/>
              </w:rPr>
              <w:t>I can order decimal numbers</w:t>
            </w:r>
          </w:p>
          <w:p w14:paraId="430CEB67" w14:textId="490B4C7F" w:rsidR="041329DD" w:rsidRPr="007C3208" w:rsidRDefault="041329DD" w:rsidP="041329DD">
            <w:pP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DAC98" w14:textId="74523691" w:rsidR="041329DD" w:rsidRPr="007C3208" w:rsidRDefault="408BB3D1" w:rsidP="3641E11D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5">
              <w:r w:rsidRPr="007C3208">
                <w:rPr>
                  <w:rStyle w:val="Hyperlink"/>
                  <w:rFonts w:ascii="SassoonPrimary" w:eastAsia="Calibri" w:hAnsi="SassoonPrimary" w:cs="Calibri"/>
                </w:rPr>
                <w:t>Decimal Number Line</w:t>
              </w:r>
            </w:hyperlink>
          </w:p>
          <w:p w14:paraId="4328F6C7" w14:textId="0A1C2998" w:rsidR="041329DD" w:rsidRPr="007C3208" w:rsidRDefault="21651511" w:rsidP="3641E11D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</w:rPr>
            </w:pPr>
            <w:hyperlink r:id="rId36">
              <w:r w:rsidRPr="007C3208">
                <w:rPr>
                  <w:rStyle w:val="Hyperlink"/>
                  <w:rFonts w:ascii="SassoonPrimary" w:eastAsia="Calibri" w:hAnsi="SassoonPrimary" w:cs="Calibri"/>
                  <w:color w:val="1155CC"/>
                </w:rPr>
                <w:t>Tenths on a Number Line</w:t>
              </w:r>
            </w:hyperlink>
          </w:p>
          <w:p w14:paraId="149A1ACD" w14:textId="6B807956" w:rsidR="041329DD" w:rsidRPr="007C3208" w:rsidRDefault="1353036D" w:rsidP="3641E11D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eastAsia="Calibri" w:hAnsi="SassoonPrimary" w:cs="Calibri"/>
                <w:color w:val="1155CC"/>
              </w:rPr>
            </w:pPr>
            <w:hyperlink r:id="rId37">
              <w:r w:rsidRPr="007C3208">
                <w:rPr>
                  <w:rStyle w:val="Hyperlink"/>
                  <w:rFonts w:ascii="SassoonPrimary" w:eastAsia="Calibri" w:hAnsi="SassoonPrimary" w:cs="Calibri"/>
                  <w:color w:val="1155CC"/>
                </w:rPr>
                <w:t>Coconut Ordering</w:t>
              </w:r>
            </w:hyperlink>
          </w:p>
          <w:p w14:paraId="45C5176C" w14:textId="21893F8B" w:rsidR="041329DD" w:rsidRPr="007C3208" w:rsidRDefault="1353036D" w:rsidP="3641E11D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SassoonPrimary" w:eastAsia="Calibri" w:hAnsi="SassoonPrimary" w:cs="Calibri"/>
                <w:color w:val="1155CC"/>
              </w:rPr>
            </w:pPr>
            <w:hyperlink r:id="rId38">
              <w:r w:rsidRPr="007C3208">
                <w:rPr>
                  <w:rStyle w:val="Hyperlink"/>
                  <w:rFonts w:ascii="SassoonPrimary" w:eastAsia="Calibri" w:hAnsi="SassoonPrimary" w:cs="Calibri"/>
                  <w:color w:val="1155CC"/>
                </w:rPr>
                <w:t>Flag Finder</w:t>
              </w:r>
            </w:hyperlink>
          </w:p>
          <w:p w14:paraId="25376BD1" w14:textId="31E17BD0" w:rsidR="041329DD" w:rsidRPr="007C3208" w:rsidRDefault="1353036D" w:rsidP="3641E11D">
            <w:pPr>
              <w:pStyle w:val="ListParagraph"/>
              <w:numPr>
                <w:ilvl w:val="0"/>
                <w:numId w:val="10"/>
              </w:numPr>
              <w:spacing w:after="160" w:line="259" w:lineRule="auto"/>
              <w:rPr>
                <w:rFonts w:ascii="SassoonPrimary" w:eastAsia="Calibri" w:hAnsi="SassoonPrimary" w:cs="Calibri"/>
                <w:color w:val="1155CC"/>
              </w:rPr>
            </w:pPr>
            <w:hyperlink r:id="rId39">
              <w:r w:rsidRPr="007C3208">
                <w:rPr>
                  <w:rStyle w:val="Hyperlink"/>
                  <w:rFonts w:ascii="SassoonPrimary" w:eastAsia="Calibri" w:hAnsi="SassoonPrimary" w:cs="Calibri"/>
                  <w:color w:val="1155CC"/>
                </w:rPr>
                <w:t>Eggs to Order</w:t>
              </w:r>
            </w:hyperlink>
          </w:p>
          <w:p w14:paraId="75AB2453" w14:textId="2EEBBE11" w:rsidR="041329DD" w:rsidRPr="007C3208" w:rsidRDefault="0A1A2057" w:rsidP="3641E11D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SassoonPrimary" w:hAnsi="SassoonPrimary"/>
                <w:u w:val="single"/>
              </w:rPr>
            </w:pPr>
            <w:hyperlink r:id="rId40">
              <w:r w:rsidRPr="007C3208">
                <w:rPr>
                  <w:rStyle w:val="Hyperlink"/>
                  <w:rFonts w:ascii="SassoonPrimary" w:eastAsia="Calibri" w:hAnsi="SassoonPrimary" w:cs="Calibri"/>
                  <w:color w:val="1155CC"/>
                </w:rPr>
                <w:t>Decimal Numbers in Order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8A35B" w14:textId="22A87EF3" w:rsidR="1D84CDF7" w:rsidRPr="007C3208" w:rsidRDefault="1D84CDF7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(1)</w:t>
            </w:r>
            <w:r w:rsidR="000A176B" w:rsidRPr="007C3208">
              <w:rPr>
                <w:rFonts w:ascii="SassoonPrimary" w:eastAsia="Calibri" w:hAnsi="SassoonPrimary" w:cs="Calibri"/>
              </w:rPr>
              <w:t xml:space="preserve"> Choose a level. Aim the cannon and shoot at where the number should be on the number line.</w:t>
            </w:r>
          </w:p>
          <w:p w14:paraId="12CAEA41" w14:textId="12E7E991" w:rsidR="1D84CDF7" w:rsidRPr="007C3208" w:rsidRDefault="582D86E8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(2 Write the correct decimal for the chosen place on the number line</w:t>
            </w:r>
          </w:p>
          <w:p w14:paraId="628E063E" w14:textId="46E99BB5" w:rsidR="1D84CDF7" w:rsidRPr="007C3208" w:rsidRDefault="582D86E8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 xml:space="preserve">(3) Choose Numbers &gt; </w:t>
            </w:r>
            <w:r w:rsidR="32877A4C" w:rsidRPr="007C3208">
              <w:rPr>
                <w:rFonts w:ascii="SassoonPrimary" w:eastAsia="Calibri" w:hAnsi="SassoonPrimary" w:cs="Calibri"/>
              </w:rPr>
              <w:t>Up to 10 (1 or 2dp). Also practise Money, length, mass and capacity. Choose 2 or 3dp.</w:t>
            </w:r>
          </w:p>
          <w:p w14:paraId="52569BDA" w14:textId="07CB9C1A" w:rsidR="1D84CDF7" w:rsidRPr="007C3208" w:rsidRDefault="6C412B22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 xml:space="preserve">(5)  Select tenths or </w:t>
            </w:r>
            <w:r w:rsidR="5619BC65" w:rsidRPr="007C3208">
              <w:rPr>
                <w:rFonts w:ascii="SassoonPrimary" w:eastAsia="Calibri" w:hAnsi="SassoonPrimary" w:cs="Calibri"/>
              </w:rPr>
              <w:t>Hundredths</w:t>
            </w:r>
          </w:p>
          <w:p w14:paraId="15A6D910" w14:textId="466FD69B" w:rsidR="1D84CDF7" w:rsidRPr="007C3208" w:rsidRDefault="065AD44E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(6) Select Level 18, 19 or 20</w:t>
            </w:r>
          </w:p>
        </w:tc>
      </w:tr>
      <w:tr w:rsidR="041329DD" w:rsidRPr="007C3208" w14:paraId="52C3603C" w14:textId="77777777" w:rsidTr="6BF2637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7CEC4" w14:textId="36846B54" w:rsidR="1D84CDF7" w:rsidRPr="007C3208" w:rsidRDefault="1D84CDF7" w:rsidP="041329DD">
            <w:pPr>
              <w:spacing w:line="257" w:lineRule="auto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  <w:b/>
                <w:bCs/>
              </w:rPr>
              <w:t xml:space="preserve">(J) </w:t>
            </w:r>
            <w:r w:rsidRPr="007C3208">
              <w:rPr>
                <w:rFonts w:ascii="SassoonPrimary" w:eastAsia="Calibri" w:hAnsi="SassoonPrimary" w:cs="Calibri"/>
              </w:rPr>
              <w:t xml:space="preserve">I can partition decimal numbers into tenths and </w:t>
            </w:r>
            <w:r w:rsidR="00E4305F" w:rsidRPr="007C3208">
              <w:rPr>
                <w:rFonts w:ascii="SassoonPrimary" w:eastAsia="Calibri" w:hAnsi="SassoonPrimary" w:cs="Calibri"/>
              </w:rPr>
              <w:lastRenderedPageBreak/>
              <w:t>hundredths</w:t>
            </w:r>
          </w:p>
          <w:p w14:paraId="4575D2F6" w14:textId="2294CB12" w:rsidR="041329DD" w:rsidRPr="007C3208" w:rsidRDefault="041329DD" w:rsidP="041329DD">
            <w:pPr>
              <w:spacing w:line="257" w:lineRule="auto"/>
              <w:rPr>
                <w:rFonts w:ascii="SassoonPrimary" w:eastAsia="Calibri" w:hAnsi="SassoonPrimary" w:cs="Calibri"/>
                <w:b/>
                <w:bCs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277AF" w14:textId="47530C81" w:rsidR="041329DD" w:rsidRPr="007C3208" w:rsidRDefault="00B9871E" w:rsidP="3641E11D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hAnsi="SassoonPrimary"/>
              </w:rPr>
            </w:pPr>
            <w:hyperlink r:id="rId41">
              <w:r w:rsidRPr="007C3208">
                <w:rPr>
                  <w:rStyle w:val="Hyperlink"/>
                  <w:rFonts w:ascii="SassoonPrimary" w:eastAsia="Calibri" w:hAnsi="SassoonPrimary" w:cs="Calibri"/>
                </w:rPr>
                <w:t>Place Value Charts</w:t>
              </w:r>
            </w:hyperlink>
          </w:p>
          <w:p w14:paraId="1280CA53" w14:textId="10FC90CF" w:rsidR="041329DD" w:rsidRPr="007C3208" w:rsidRDefault="79E26C74" w:rsidP="3641E11D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hAnsi="SassoonPrimary"/>
              </w:rPr>
            </w:pPr>
            <w:hyperlink r:id="rId42">
              <w:r w:rsidRPr="007C3208">
                <w:rPr>
                  <w:rStyle w:val="Hyperlink"/>
                  <w:rFonts w:ascii="SassoonPrimary" w:eastAsia="Calibri" w:hAnsi="SassoonPrimary" w:cs="Calibri"/>
                </w:rPr>
                <w:t>Daily 10</w:t>
              </w:r>
            </w:hyperlink>
          </w:p>
          <w:p w14:paraId="0BED65AC" w14:textId="6914E950" w:rsidR="041329DD" w:rsidRPr="007C3208" w:rsidRDefault="00E5EA6B" w:rsidP="3641E11D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hAnsi="SassoonPrimary"/>
              </w:rPr>
            </w:pPr>
            <w:hyperlink r:id="rId43">
              <w:r w:rsidRPr="007C3208">
                <w:rPr>
                  <w:rStyle w:val="Hyperlink"/>
                  <w:rFonts w:ascii="SassoonPrimary" w:eastAsia="Calibri" w:hAnsi="SassoonPrimary" w:cs="Calibri"/>
                </w:rPr>
                <w:t>Place Value Pirates</w:t>
              </w:r>
            </w:hyperlink>
          </w:p>
          <w:p w14:paraId="6F38FEDD" w14:textId="402CED01" w:rsidR="041329DD" w:rsidRPr="007C3208" w:rsidRDefault="05445BBE" w:rsidP="3641E11D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SassoonPrimary" w:hAnsi="SassoonPrimary"/>
              </w:rPr>
            </w:pPr>
            <w:hyperlink r:id="rId44">
              <w:r w:rsidRPr="007C3208">
                <w:rPr>
                  <w:rStyle w:val="Hyperlink"/>
                  <w:rFonts w:ascii="SassoonPrimary" w:eastAsia="Calibri" w:hAnsi="SassoonPrimary" w:cs="Calibri"/>
                </w:rPr>
                <w:t>Place Value in Decimals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03A4D" w14:textId="6060AF1B" w:rsidR="1D84CDF7" w:rsidRPr="007C3208" w:rsidRDefault="5BAA5B08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(</w:t>
            </w:r>
            <w:r w:rsidR="63F158A7" w:rsidRPr="007C3208">
              <w:rPr>
                <w:rFonts w:ascii="SassoonPrimary" w:eastAsia="Calibri" w:hAnsi="SassoonPrimary" w:cs="Calibri"/>
              </w:rPr>
              <w:t>1</w:t>
            </w:r>
            <w:r w:rsidRPr="007C3208">
              <w:rPr>
                <w:rFonts w:ascii="SassoonPrimary" w:eastAsia="Calibri" w:hAnsi="SassoonPrimary" w:cs="Calibri"/>
              </w:rPr>
              <w:t>) Choose numbers or words &gt; TO.th</w:t>
            </w:r>
          </w:p>
          <w:p w14:paraId="4C3B878A" w14:textId="4B34E56A" w:rsidR="1D84CDF7" w:rsidRPr="007C3208" w:rsidRDefault="5929A0C0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(</w:t>
            </w:r>
            <w:r w:rsidR="63F158A7" w:rsidRPr="007C3208">
              <w:rPr>
                <w:rFonts w:ascii="SassoonPrimary" w:eastAsia="Calibri" w:hAnsi="SassoonPrimary" w:cs="Calibri"/>
              </w:rPr>
              <w:t>2</w:t>
            </w:r>
            <w:r w:rsidRPr="007C3208">
              <w:rPr>
                <w:rFonts w:ascii="SassoonPrimary" w:eastAsia="Calibri" w:hAnsi="SassoonPrimary" w:cs="Calibri"/>
              </w:rPr>
              <w:t>) Choose Level 6 &gt; Digit Values</w:t>
            </w:r>
          </w:p>
          <w:p w14:paraId="639F80DB" w14:textId="404F14DE" w:rsidR="1D84CDF7" w:rsidRPr="007C3208" w:rsidRDefault="3AAFEB77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(</w:t>
            </w:r>
            <w:r w:rsidR="358A8C74" w:rsidRPr="007C3208">
              <w:rPr>
                <w:rFonts w:ascii="SassoonPrimary" w:eastAsia="Calibri" w:hAnsi="SassoonPrimary" w:cs="Calibri"/>
              </w:rPr>
              <w:t>3</w:t>
            </w:r>
            <w:r w:rsidRPr="007C3208">
              <w:rPr>
                <w:rFonts w:ascii="SassoonPrimary" w:eastAsia="Calibri" w:hAnsi="SassoonPrimary" w:cs="Calibri"/>
              </w:rPr>
              <w:t>) Select Play Decimals &gt; pick the answer from the selection of p</w:t>
            </w:r>
            <w:r w:rsidR="2C6B3F2E" w:rsidRPr="007C3208">
              <w:rPr>
                <w:rFonts w:ascii="SassoonPrimary" w:eastAsia="Calibri" w:hAnsi="SassoonPrimary" w:cs="Calibri"/>
              </w:rPr>
              <w:t>i</w:t>
            </w:r>
            <w:r w:rsidRPr="007C3208">
              <w:rPr>
                <w:rFonts w:ascii="SassoonPrimary" w:eastAsia="Calibri" w:hAnsi="SassoonPrimary" w:cs="Calibri"/>
              </w:rPr>
              <w:t>rates</w:t>
            </w:r>
          </w:p>
          <w:p w14:paraId="36ABBDA4" w14:textId="6A87785C" w:rsidR="1D84CDF7" w:rsidRPr="007C3208" w:rsidRDefault="39E6E909" w:rsidP="3641E11D">
            <w:pPr>
              <w:spacing w:line="240" w:lineRule="auto"/>
              <w:ind w:left="360"/>
              <w:rPr>
                <w:rFonts w:ascii="SassoonPrimary" w:eastAsia="Calibri" w:hAnsi="SassoonPrimary" w:cs="Calibri"/>
              </w:rPr>
            </w:pPr>
            <w:r w:rsidRPr="007C3208">
              <w:rPr>
                <w:rFonts w:ascii="SassoonPrimary" w:eastAsia="Calibri" w:hAnsi="SassoonPrimary" w:cs="Calibri"/>
              </w:rPr>
              <w:t>(</w:t>
            </w:r>
            <w:r w:rsidR="2C6B3F2E" w:rsidRPr="007C3208">
              <w:rPr>
                <w:rFonts w:ascii="SassoonPrimary" w:eastAsia="Calibri" w:hAnsi="SassoonPrimary" w:cs="Calibri"/>
              </w:rPr>
              <w:t>4</w:t>
            </w:r>
            <w:r w:rsidRPr="007C3208">
              <w:rPr>
                <w:rFonts w:ascii="SassoonPrimary" w:eastAsia="Calibri" w:hAnsi="SassoonPrimary" w:cs="Calibri"/>
              </w:rPr>
              <w:t>) Complete the Quiz</w:t>
            </w:r>
          </w:p>
        </w:tc>
      </w:tr>
    </w:tbl>
    <w:p w14:paraId="0000001C" w14:textId="77777777" w:rsidR="00D60ECC" w:rsidRDefault="00D60ECC" w:rsidP="3641E11D">
      <w:pPr>
        <w:spacing w:after="160" w:line="259" w:lineRule="auto"/>
        <w:rPr>
          <w:rFonts w:ascii="Calibri" w:eastAsia="Calibri" w:hAnsi="Calibri" w:cs="Calibri"/>
          <w:b/>
          <w:bCs/>
        </w:rPr>
      </w:pPr>
    </w:p>
    <w:sectPr w:rsidR="00D60ECC" w:rsidSect="007C3208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3BD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9C616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B710DE8"/>
    <w:multiLevelType w:val="hybridMultilevel"/>
    <w:tmpl w:val="FFFFFFFF"/>
    <w:lvl w:ilvl="0" w:tplc="3ECCA522">
      <w:start w:val="1"/>
      <w:numFmt w:val="decimal"/>
      <w:lvlText w:val="(%1)"/>
      <w:lvlJc w:val="left"/>
      <w:pPr>
        <w:ind w:left="720" w:hanging="360"/>
      </w:pPr>
    </w:lvl>
    <w:lvl w:ilvl="1" w:tplc="B40263D4">
      <w:start w:val="1"/>
      <w:numFmt w:val="lowerLetter"/>
      <w:lvlText w:val="%2."/>
      <w:lvlJc w:val="left"/>
      <w:pPr>
        <w:ind w:left="1440" w:hanging="360"/>
      </w:pPr>
    </w:lvl>
    <w:lvl w:ilvl="2" w:tplc="4796ACB2">
      <w:start w:val="1"/>
      <w:numFmt w:val="lowerRoman"/>
      <w:lvlText w:val="%3."/>
      <w:lvlJc w:val="right"/>
      <w:pPr>
        <w:ind w:left="2160" w:hanging="180"/>
      </w:pPr>
    </w:lvl>
    <w:lvl w:ilvl="3" w:tplc="B4A49B08">
      <w:start w:val="1"/>
      <w:numFmt w:val="decimal"/>
      <w:lvlText w:val="%4."/>
      <w:lvlJc w:val="left"/>
      <w:pPr>
        <w:ind w:left="2880" w:hanging="360"/>
      </w:pPr>
    </w:lvl>
    <w:lvl w:ilvl="4" w:tplc="F27C4820">
      <w:start w:val="1"/>
      <w:numFmt w:val="lowerLetter"/>
      <w:lvlText w:val="%5."/>
      <w:lvlJc w:val="left"/>
      <w:pPr>
        <w:ind w:left="3600" w:hanging="360"/>
      </w:pPr>
    </w:lvl>
    <w:lvl w:ilvl="5" w:tplc="61D8374E">
      <w:start w:val="1"/>
      <w:numFmt w:val="lowerRoman"/>
      <w:lvlText w:val="%6."/>
      <w:lvlJc w:val="right"/>
      <w:pPr>
        <w:ind w:left="4320" w:hanging="180"/>
      </w:pPr>
    </w:lvl>
    <w:lvl w:ilvl="6" w:tplc="07CA2A16">
      <w:start w:val="1"/>
      <w:numFmt w:val="decimal"/>
      <w:lvlText w:val="%7."/>
      <w:lvlJc w:val="left"/>
      <w:pPr>
        <w:ind w:left="5040" w:hanging="360"/>
      </w:pPr>
    </w:lvl>
    <w:lvl w:ilvl="7" w:tplc="F606EDA6">
      <w:start w:val="1"/>
      <w:numFmt w:val="lowerLetter"/>
      <w:lvlText w:val="%8."/>
      <w:lvlJc w:val="left"/>
      <w:pPr>
        <w:ind w:left="5760" w:hanging="360"/>
      </w:pPr>
    </w:lvl>
    <w:lvl w:ilvl="8" w:tplc="B066C0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1B8B"/>
    <w:multiLevelType w:val="hybridMultilevel"/>
    <w:tmpl w:val="FFFFFFFF"/>
    <w:lvl w:ilvl="0" w:tplc="A62689A2">
      <w:start w:val="1"/>
      <w:numFmt w:val="decimal"/>
      <w:lvlText w:val="(%1)"/>
      <w:lvlJc w:val="left"/>
      <w:pPr>
        <w:ind w:left="720" w:hanging="360"/>
      </w:pPr>
    </w:lvl>
    <w:lvl w:ilvl="1" w:tplc="B4F00700">
      <w:start w:val="1"/>
      <w:numFmt w:val="lowerLetter"/>
      <w:lvlText w:val="%2."/>
      <w:lvlJc w:val="left"/>
      <w:pPr>
        <w:ind w:left="1440" w:hanging="360"/>
      </w:pPr>
    </w:lvl>
    <w:lvl w:ilvl="2" w:tplc="DF148E0E">
      <w:start w:val="1"/>
      <w:numFmt w:val="lowerRoman"/>
      <w:lvlText w:val="%3."/>
      <w:lvlJc w:val="right"/>
      <w:pPr>
        <w:ind w:left="2160" w:hanging="180"/>
      </w:pPr>
    </w:lvl>
    <w:lvl w:ilvl="3" w:tplc="51D4B130">
      <w:start w:val="1"/>
      <w:numFmt w:val="decimal"/>
      <w:lvlText w:val="%4."/>
      <w:lvlJc w:val="left"/>
      <w:pPr>
        <w:ind w:left="2880" w:hanging="360"/>
      </w:pPr>
    </w:lvl>
    <w:lvl w:ilvl="4" w:tplc="16983886">
      <w:start w:val="1"/>
      <w:numFmt w:val="lowerLetter"/>
      <w:lvlText w:val="%5."/>
      <w:lvlJc w:val="left"/>
      <w:pPr>
        <w:ind w:left="3600" w:hanging="360"/>
      </w:pPr>
    </w:lvl>
    <w:lvl w:ilvl="5" w:tplc="F0EE994E">
      <w:start w:val="1"/>
      <w:numFmt w:val="lowerRoman"/>
      <w:lvlText w:val="%6."/>
      <w:lvlJc w:val="right"/>
      <w:pPr>
        <w:ind w:left="4320" w:hanging="180"/>
      </w:pPr>
    </w:lvl>
    <w:lvl w:ilvl="6" w:tplc="C0E80D36">
      <w:start w:val="1"/>
      <w:numFmt w:val="decimal"/>
      <w:lvlText w:val="%7."/>
      <w:lvlJc w:val="left"/>
      <w:pPr>
        <w:ind w:left="5040" w:hanging="360"/>
      </w:pPr>
    </w:lvl>
    <w:lvl w:ilvl="7" w:tplc="16007882">
      <w:start w:val="1"/>
      <w:numFmt w:val="lowerLetter"/>
      <w:lvlText w:val="%8."/>
      <w:lvlJc w:val="left"/>
      <w:pPr>
        <w:ind w:left="5760" w:hanging="360"/>
      </w:pPr>
    </w:lvl>
    <w:lvl w:ilvl="8" w:tplc="84F2ADD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5746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5D8119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79A7611"/>
    <w:multiLevelType w:val="hybridMultilevel"/>
    <w:tmpl w:val="FFFFFFFF"/>
    <w:lvl w:ilvl="0" w:tplc="5F6ADAD6">
      <w:start w:val="1"/>
      <w:numFmt w:val="decimal"/>
      <w:lvlText w:val="(%1)"/>
      <w:lvlJc w:val="left"/>
      <w:pPr>
        <w:ind w:left="720" w:hanging="360"/>
      </w:pPr>
    </w:lvl>
    <w:lvl w:ilvl="1" w:tplc="D918294E">
      <w:start w:val="1"/>
      <w:numFmt w:val="lowerLetter"/>
      <w:lvlText w:val="%2."/>
      <w:lvlJc w:val="left"/>
      <w:pPr>
        <w:ind w:left="1440" w:hanging="360"/>
      </w:pPr>
    </w:lvl>
    <w:lvl w:ilvl="2" w:tplc="FD4E4CE4">
      <w:start w:val="1"/>
      <w:numFmt w:val="lowerRoman"/>
      <w:lvlText w:val="%3."/>
      <w:lvlJc w:val="right"/>
      <w:pPr>
        <w:ind w:left="2160" w:hanging="180"/>
      </w:pPr>
    </w:lvl>
    <w:lvl w:ilvl="3" w:tplc="376EF14E">
      <w:start w:val="1"/>
      <w:numFmt w:val="decimal"/>
      <w:lvlText w:val="%4."/>
      <w:lvlJc w:val="left"/>
      <w:pPr>
        <w:ind w:left="2880" w:hanging="360"/>
      </w:pPr>
    </w:lvl>
    <w:lvl w:ilvl="4" w:tplc="D910B49E">
      <w:start w:val="1"/>
      <w:numFmt w:val="lowerLetter"/>
      <w:lvlText w:val="%5."/>
      <w:lvlJc w:val="left"/>
      <w:pPr>
        <w:ind w:left="3600" w:hanging="360"/>
      </w:pPr>
    </w:lvl>
    <w:lvl w:ilvl="5" w:tplc="C1B4A3D8">
      <w:start w:val="1"/>
      <w:numFmt w:val="lowerRoman"/>
      <w:lvlText w:val="%6."/>
      <w:lvlJc w:val="right"/>
      <w:pPr>
        <w:ind w:left="4320" w:hanging="180"/>
      </w:pPr>
    </w:lvl>
    <w:lvl w:ilvl="6" w:tplc="0F02252C">
      <w:start w:val="1"/>
      <w:numFmt w:val="decimal"/>
      <w:lvlText w:val="%7."/>
      <w:lvlJc w:val="left"/>
      <w:pPr>
        <w:ind w:left="5040" w:hanging="360"/>
      </w:pPr>
    </w:lvl>
    <w:lvl w:ilvl="7" w:tplc="79182F52">
      <w:start w:val="1"/>
      <w:numFmt w:val="lowerLetter"/>
      <w:lvlText w:val="%8."/>
      <w:lvlJc w:val="left"/>
      <w:pPr>
        <w:ind w:left="5760" w:hanging="360"/>
      </w:pPr>
    </w:lvl>
    <w:lvl w:ilvl="8" w:tplc="B3D22C6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56C9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E3F5BCE"/>
    <w:multiLevelType w:val="hybridMultilevel"/>
    <w:tmpl w:val="FFFFFFFF"/>
    <w:lvl w:ilvl="0" w:tplc="8988B306">
      <w:start w:val="1"/>
      <w:numFmt w:val="decimal"/>
      <w:lvlText w:val="%1."/>
      <w:lvlJc w:val="left"/>
      <w:pPr>
        <w:ind w:left="720" w:hanging="360"/>
      </w:pPr>
    </w:lvl>
    <w:lvl w:ilvl="1" w:tplc="83E45928">
      <w:start w:val="1"/>
      <w:numFmt w:val="decimal"/>
      <w:lvlText w:val="(%2)"/>
      <w:lvlJc w:val="left"/>
      <w:pPr>
        <w:ind w:left="1440" w:hanging="360"/>
      </w:pPr>
    </w:lvl>
    <w:lvl w:ilvl="2" w:tplc="CE1A561C">
      <w:start w:val="1"/>
      <w:numFmt w:val="lowerRoman"/>
      <w:lvlText w:val="%3."/>
      <w:lvlJc w:val="right"/>
      <w:pPr>
        <w:ind w:left="2160" w:hanging="180"/>
      </w:pPr>
    </w:lvl>
    <w:lvl w:ilvl="3" w:tplc="D480E05C">
      <w:start w:val="1"/>
      <w:numFmt w:val="decimal"/>
      <w:lvlText w:val="%4."/>
      <w:lvlJc w:val="left"/>
      <w:pPr>
        <w:ind w:left="2880" w:hanging="360"/>
      </w:pPr>
    </w:lvl>
    <w:lvl w:ilvl="4" w:tplc="EBDE46F4">
      <w:start w:val="1"/>
      <w:numFmt w:val="lowerLetter"/>
      <w:lvlText w:val="%5."/>
      <w:lvlJc w:val="left"/>
      <w:pPr>
        <w:ind w:left="3600" w:hanging="360"/>
      </w:pPr>
    </w:lvl>
    <w:lvl w:ilvl="5" w:tplc="6E621D36">
      <w:start w:val="1"/>
      <w:numFmt w:val="lowerRoman"/>
      <w:lvlText w:val="%6."/>
      <w:lvlJc w:val="right"/>
      <w:pPr>
        <w:ind w:left="4320" w:hanging="180"/>
      </w:pPr>
    </w:lvl>
    <w:lvl w:ilvl="6" w:tplc="0FEE7864">
      <w:start w:val="1"/>
      <w:numFmt w:val="decimal"/>
      <w:lvlText w:val="%7."/>
      <w:lvlJc w:val="left"/>
      <w:pPr>
        <w:ind w:left="5040" w:hanging="360"/>
      </w:pPr>
    </w:lvl>
    <w:lvl w:ilvl="7" w:tplc="1C9033A8">
      <w:start w:val="1"/>
      <w:numFmt w:val="lowerLetter"/>
      <w:lvlText w:val="%8."/>
      <w:lvlJc w:val="left"/>
      <w:pPr>
        <w:ind w:left="5760" w:hanging="360"/>
      </w:pPr>
    </w:lvl>
    <w:lvl w:ilvl="8" w:tplc="04B6F50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6132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EC97EF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C671E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0D402E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272796E"/>
    <w:multiLevelType w:val="hybridMultilevel"/>
    <w:tmpl w:val="FFFFFFFF"/>
    <w:lvl w:ilvl="0" w:tplc="7C484724">
      <w:start w:val="1"/>
      <w:numFmt w:val="upperLetter"/>
      <w:lvlText w:val="(%1)"/>
      <w:lvlJc w:val="left"/>
      <w:pPr>
        <w:ind w:left="720" w:hanging="360"/>
      </w:pPr>
    </w:lvl>
    <w:lvl w:ilvl="1" w:tplc="B9D80EEC">
      <w:start w:val="1"/>
      <w:numFmt w:val="lowerLetter"/>
      <w:lvlText w:val="%2."/>
      <w:lvlJc w:val="left"/>
      <w:pPr>
        <w:ind w:left="1440" w:hanging="360"/>
      </w:pPr>
    </w:lvl>
    <w:lvl w:ilvl="2" w:tplc="F614DF1A">
      <w:start w:val="1"/>
      <w:numFmt w:val="lowerRoman"/>
      <w:lvlText w:val="%3."/>
      <w:lvlJc w:val="right"/>
      <w:pPr>
        <w:ind w:left="2160" w:hanging="180"/>
      </w:pPr>
    </w:lvl>
    <w:lvl w:ilvl="3" w:tplc="81F4F676">
      <w:start w:val="1"/>
      <w:numFmt w:val="decimal"/>
      <w:lvlText w:val="%4."/>
      <w:lvlJc w:val="left"/>
      <w:pPr>
        <w:ind w:left="2880" w:hanging="360"/>
      </w:pPr>
    </w:lvl>
    <w:lvl w:ilvl="4" w:tplc="9E1892C2">
      <w:start w:val="1"/>
      <w:numFmt w:val="lowerLetter"/>
      <w:lvlText w:val="%5."/>
      <w:lvlJc w:val="left"/>
      <w:pPr>
        <w:ind w:left="3600" w:hanging="360"/>
      </w:pPr>
    </w:lvl>
    <w:lvl w:ilvl="5" w:tplc="81D2E618">
      <w:start w:val="1"/>
      <w:numFmt w:val="lowerRoman"/>
      <w:lvlText w:val="%6."/>
      <w:lvlJc w:val="right"/>
      <w:pPr>
        <w:ind w:left="4320" w:hanging="180"/>
      </w:pPr>
    </w:lvl>
    <w:lvl w:ilvl="6" w:tplc="B17C96EC">
      <w:start w:val="1"/>
      <w:numFmt w:val="decimal"/>
      <w:lvlText w:val="%7."/>
      <w:lvlJc w:val="left"/>
      <w:pPr>
        <w:ind w:left="5040" w:hanging="360"/>
      </w:pPr>
    </w:lvl>
    <w:lvl w:ilvl="7" w:tplc="86CEFCE4">
      <w:start w:val="1"/>
      <w:numFmt w:val="lowerLetter"/>
      <w:lvlText w:val="%8."/>
      <w:lvlJc w:val="left"/>
      <w:pPr>
        <w:ind w:left="5760" w:hanging="360"/>
      </w:pPr>
    </w:lvl>
    <w:lvl w:ilvl="8" w:tplc="797C216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E005B"/>
    <w:multiLevelType w:val="hybridMultilevel"/>
    <w:tmpl w:val="FFFFFFFF"/>
    <w:lvl w:ilvl="0" w:tplc="C80CFA42">
      <w:start w:val="1"/>
      <w:numFmt w:val="decimal"/>
      <w:lvlText w:val="%1)"/>
      <w:lvlJc w:val="left"/>
      <w:pPr>
        <w:ind w:left="720" w:hanging="360"/>
      </w:pPr>
    </w:lvl>
    <w:lvl w:ilvl="1" w:tplc="3D2E891E">
      <w:start w:val="1"/>
      <w:numFmt w:val="lowerLetter"/>
      <w:lvlText w:val="%2."/>
      <w:lvlJc w:val="left"/>
      <w:pPr>
        <w:ind w:left="1440" w:hanging="360"/>
      </w:pPr>
    </w:lvl>
    <w:lvl w:ilvl="2" w:tplc="C674001A">
      <w:start w:val="1"/>
      <w:numFmt w:val="lowerRoman"/>
      <w:lvlText w:val="%3."/>
      <w:lvlJc w:val="right"/>
      <w:pPr>
        <w:ind w:left="2160" w:hanging="180"/>
      </w:pPr>
    </w:lvl>
    <w:lvl w:ilvl="3" w:tplc="6114A9E2">
      <w:start w:val="1"/>
      <w:numFmt w:val="decimal"/>
      <w:lvlText w:val="%4."/>
      <w:lvlJc w:val="left"/>
      <w:pPr>
        <w:ind w:left="2880" w:hanging="360"/>
      </w:pPr>
    </w:lvl>
    <w:lvl w:ilvl="4" w:tplc="E31C6E08">
      <w:start w:val="1"/>
      <w:numFmt w:val="lowerLetter"/>
      <w:lvlText w:val="%5."/>
      <w:lvlJc w:val="left"/>
      <w:pPr>
        <w:ind w:left="3600" w:hanging="360"/>
      </w:pPr>
    </w:lvl>
    <w:lvl w:ilvl="5" w:tplc="B9D47994">
      <w:start w:val="1"/>
      <w:numFmt w:val="lowerRoman"/>
      <w:lvlText w:val="%6."/>
      <w:lvlJc w:val="right"/>
      <w:pPr>
        <w:ind w:left="4320" w:hanging="180"/>
      </w:pPr>
    </w:lvl>
    <w:lvl w:ilvl="6" w:tplc="B9E2BDEA">
      <w:start w:val="1"/>
      <w:numFmt w:val="decimal"/>
      <w:lvlText w:val="%7."/>
      <w:lvlJc w:val="left"/>
      <w:pPr>
        <w:ind w:left="5040" w:hanging="360"/>
      </w:pPr>
    </w:lvl>
    <w:lvl w:ilvl="7" w:tplc="55F2ABCA">
      <w:start w:val="1"/>
      <w:numFmt w:val="lowerLetter"/>
      <w:lvlText w:val="%8."/>
      <w:lvlJc w:val="left"/>
      <w:pPr>
        <w:ind w:left="5760" w:hanging="360"/>
      </w:pPr>
    </w:lvl>
    <w:lvl w:ilvl="8" w:tplc="E31E7BA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B2353"/>
    <w:multiLevelType w:val="hybridMultilevel"/>
    <w:tmpl w:val="FFFFFFFF"/>
    <w:lvl w:ilvl="0" w:tplc="D5B89E1C">
      <w:start w:val="1"/>
      <w:numFmt w:val="decimal"/>
      <w:lvlText w:val="(%1)"/>
      <w:lvlJc w:val="left"/>
      <w:pPr>
        <w:ind w:left="720" w:hanging="360"/>
      </w:pPr>
    </w:lvl>
    <w:lvl w:ilvl="1" w:tplc="3EB06984">
      <w:start w:val="1"/>
      <w:numFmt w:val="lowerLetter"/>
      <w:lvlText w:val="%2."/>
      <w:lvlJc w:val="left"/>
      <w:pPr>
        <w:ind w:left="1440" w:hanging="360"/>
      </w:pPr>
    </w:lvl>
    <w:lvl w:ilvl="2" w:tplc="5E622ED0">
      <w:start w:val="1"/>
      <w:numFmt w:val="lowerRoman"/>
      <w:lvlText w:val="%3."/>
      <w:lvlJc w:val="right"/>
      <w:pPr>
        <w:ind w:left="2160" w:hanging="180"/>
      </w:pPr>
    </w:lvl>
    <w:lvl w:ilvl="3" w:tplc="46D0FA2E">
      <w:start w:val="1"/>
      <w:numFmt w:val="decimal"/>
      <w:lvlText w:val="%4."/>
      <w:lvlJc w:val="left"/>
      <w:pPr>
        <w:ind w:left="2880" w:hanging="360"/>
      </w:pPr>
    </w:lvl>
    <w:lvl w:ilvl="4" w:tplc="3B6CEF68">
      <w:start w:val="1"/>
      <w:numFmt w:val="lowerLetter"/>
      <w:lvlText w:val="%5."/>
      <w:lvlJc w:val="left"/>
      <w:pPr>
        <w:ind w:left="3600" w:hanging="360"/>
      </w:pPr>
    </w:lvl>
    <w:lvl w:ilvl="5" w:tplc="14F8C18C">
      <w:start w:val="1"/>
      <w:numFmt w:val="lowerRoman"/>
      <w:lvlText w:val="%6."/>
      <w:lvlJc w:val="right"/>
      <w:pPr>
        <w:ind w:left="4320" w:hanging="180"/>
      </w:pPr>
    </w:lvl>
    <w:lvl w:ilvl="6" w:tplc="A6DCF2D2">
      <w:start w:val="1"/>
      <w:numFmt w:val="decimal"/>
      <w:lvlText w:val="%7."/>
      <w:lvlJc w:val="left"/>
      <w:pPr>
        <w:ind w:left="5040" w:hanging="360"/>
      </w:pPr>
    </w:lvl>
    <w:lvl w:ilvl="7" w:tplc="E264CFDE">
      <w:start w:val="1"/>
      <w:numFmt w:val="lowerLetter"/>
      <w:lvlText w:val="%8."/>
      <w:lvlJc w:val="left"/>
      <w:pPr>
        <w:ind w:left="5760" w:hanging="360"/>
      </w:pPr>
    </w:lvl>
    <w:lvl w:ilvl="8" w:tplc="F30CDBE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778F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0286E13"/>
    <w:multiLevelType w:val="hybridMultilevel"/>
    <w:tmpl w:val="FFFFFFFF"/>
    <w:lvl w:ilvl="0" w:tplc="2CF2C5AC">
      <w:start w:val="1"/>
      <w:numFmt w:val="decimal"/>
      <w:lvlText w:val="(%1)"/>
      <w:lvlJc w:val="left"/>
      <w:pPr>
        <w:ind w:left="720" w:hanging="360"/>
      </w:pPr>
    </w:lvl>
    <w:lvl w:ilvl="1" w:tplc="EF9CE912">
      <w:start w:val="1"/>
      <w:numFmt w:val="lowerLetter"/>
      <w:lvlText w:val="%2."/>
      <w:lvlJc w:val="left"/>
      <w:pPr>
        <w:ind w:left="1440" w:hanging="360"/>
      </w:pPr>
    </w:lvl>
    <w:lvl w:ilvl="2" w:tplc="1892EB88">
      <w:start w:val="1"/>
      <w:numFmt w:val="lowerRoman"/>
      <w:lvlText w:val="%3."/>
      <w:lvlJc w:val="right"/>
      <w:pPr>
        <w:ind w:left="2160" w:hanging="180"/>
      </w:pPr>
    </w:lvl>
    <w:lvl w:ilvl="3" w:tplc="5E0C89A2">
      <w:start w:val="1"/>
      <w:numFmt w:val="decimal"/>
      <w:lvlText w:val="%4."/>
      <w:lvlJc w:val="left"/>
      <w:pPr>
        <w:ind w:left="2880" w:hanging="360"/>
      </w:pPr>
    </w:lvl>
    <w:lvl w:ilvl="4" w:tplc="7694682A">
      <w:start w:val="1"/>
      <w:numFmt w:val="lowerLetter"/>
      <w:lvlText w:val="%5."/>
      <w:lvlJc w:val="left"/>
      <w:pPr>
        <w:ind w:left="3600" w:hanging="360"/>
      </w:pPr>
    </w:lvl>
    <w:lvl w:ilvl="5" w:tplc="9B963412">
      <w:start w:val="1"/>
      <w:numFmt w:val="lowerRoman"/>
      <w:lvlText w:val="%6."/>
      <w:lvlJc w:val="right"/>
      <w:pPr>
        <w:ind w:left="4320" w:hanging="180"/>
      </w:pPr>
    </w:lvl>
    <w:lvl w:ilvl="6" w:tplc="02DAB8A8">
      <w:start w:val="1"/>
      <w:numFmt w:val="decimal"/>
      <w:lvlText w:val="%7."/>
      <w:lvlJc w:val="left"/>
      <w:pPr>
        <w:ind w:left="5040" w:hanging="360"/>
      </w:pPr>
    </w:lvl>
    <w:lvl w:ilvl="7" w:tplc="A636F4FC">
      <w:start w:val="1"/>
      <w:numFmt w:val="lowerLetter"/>
      <w:lvlText w:val="%8."/>
      <w:lvlJc w:val="left"/>
      <w:pPr>
        <w:ind w:left="5760" w:hanging="360"/>
      </w:pPr>
    </w:lvl>
    <w:lvl w:ilvl="8" w:tplc="ECDEA88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965EC"/>
    <w:multiLevelType w:val="hybridMultilevel"/>
    <w:tmpl w:val="FFFFFFFF"/>
    <w:lvl w:ilvl="0" w:tplc="ABCE9002">
      <w:start w:val="1"/>
      <w:numFmt w:val="decimal"/>
      <w:lvlText w:val="(%1)"/>
      <w:lvlJc w:val="left"/>
      <w:pPr>
        <w:ind w:left="720" w:hanging="360"/>
      </w:pPr>
    </w:lvl>
    <w:lvl w:ilvl="1" w:tplc="3E444A1A">
      <w:start w:val="1"/>
      <w:numFmt w:val="lowerLetter"/>
      <w:lvlText w:val="%2."/>
      <w:lvlJc w:val="left"/>
      <w:pPr>
        <w:ind w:left="1440" w:hanging="360"/>
      </w:pPr>
    </w:lvl>
    <w:lvl w:ilvl="2" w:tplc="2D9C085E">
      <w:start w:val="1"/>
      <w:numFmt w:val="lowerRoman"/>
      <w:lvlText w:val="%3."/>
      <w:lvlJc w:val="right"/>
      <w:pPr>
        <w:ind w:left="2160" w:hanging="180"/>
      </w:pPr>
    </w:lvl>
    <w:lvl w:ilvl="3" w:tplc="59905648">
      <w:start w:val="1"/>
      <w:numFmt w:val="decimal"/>
      <w:lvlText w:val="%4."/>
      <w:lvlJc w:val="left"/>
      <w:pPr>
        <w:ind w:left="2880" w:hanging="360"/>
      </w:pPr>
    </w:lvl>
    <w:lvl w:ilvl="4" w:tplc="6686B24C">
      <w:start w:val="1"/>
      <w:numFmt w:val="lowerLetter"/>
      <w:lvlText w:val="%5."/>
      <w:lvlJc w:val="left"/>
      <w:pPr>
        <w:ind w:left="3600" w:hanging="360"/>
      </w:pPr>
    </w:lvl>
    <w:lvl w:ilvl="5" w:tplc="95BCDE8E">
      <w:start w:val="1"/>
      <w:numFmt w:val="lowerRoman"/>
      <w:lvlText w:val="%6."/>
      <w:lvlJc w:val="right"/>
      <w:pPr>
        <w:ind w:left="4320" w:hanging="180"/>
      </w:pPr>
    </w:lvl>
    <w:lvl w:ilvl="6" w:tplc="8A48703E">
      <w:start w:val="1"/>
      <w:numFmt w:val="decimal"/>
      <w:lvlText w:val="%7."/>
      <w:lvlJc w:val="left"/>
      <w:pPr>
        <w:ind w:left="5040" w:hanging="360"/>
      </w:pPr>
    </w:lvl>
    <w:lvl w:ilvl="7" w:tplc="70F00604">
      <w:start w:val="1"/>
      <w:numFmt w:val="lowerLetter"/>
      <w:lvlText w:val="%8."/>
      <w:lvlJc w:val="left"/>
      <w:pPr>
        <w:ind w:left="5760" w:hanging="360"/>
      </w:pPr>
    </w:lvl>
    <w:lvl w:ilvl="8" w:tplc="0B3A1B3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B3CC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95D1C51"/>
    <w:multiLevelType w:val="hybridMultilevel"/>
    <w:tmpl w:val="FFFFFFFF"/>
    <w:lvl w:ilvl="0" w:tplc="114843E8">
      <w:start w:val="1"/>
      <w:numFmt w:val="decimal"/>
      <w:lvlText w:val="(%1)"/>
      <w:lvlJc w:val="left"/>
      <w:pPr>
        <w:ind w:left="720" w:hanging="360"/>
      </w:pPr>
    </w:lvl>
    <w:lvl w:ilvl="1" w:tplc="886C20E6">
      <w:start w:val="1"/>
      <w:numFmt w:val="lowerLetter"/>
      <w:lvlText w:val="%2."/>
      <w:lvlJc w:val="left"/>
      <w:pPr>
        <w:ind w:left="1440" w:hanging="360"/>
      </w:pPr>
    </w:lvl>
    <w:lvl w:ilvl="2" w:tplc="7B60B83E">
      <w:start w:val="1"/>
      <w:numFmt w:val="lowerRoman"/>
      <w:lvlText w:val="%3."/>
      <w:lvlJc w:val="right"/>
      <w:pPr>
        <w:ind w:left="2160" w:hanging="180"/>
      </w:pPr>
    </w:lvl>
    <w:lvl w:ilvl="3" w:tplc="96F853C6">
      <w:start w:val="1"/>
      <w:numFmt w:val="decimal"/>
      <w:lvlText w:val="%4."/>
      <w:lvlJc w:val="left"/>
      <w:pPr>
        <w:ind w:left="2880" w:hanging="360"/>
      </w:pPr>
    </w:lvl>
    <w:lvl w:ilvl="4" w:tplc="3152A16C">
      <w:start w:val="1"/>
      <w:numFmt w:val="lowerLetter"/>
      <w:lvlText w:val="%5."/>
      <w:lvlJc w:val="left"/>
      <w:pPr>
        <w:ind w:left="3600" w:hanging="360"/>
      </w:pPr>
    </w:lvl>
    <w:lvl w:ilvl="5" w:tplc="55AAE718">
      <w:start w:val="1"/>
      <w:numFmt w:val="lowerRoman"/>
      <w:lvlText w:val="%6."/>
      <w:lvlJc w:val="right"/>
      <w:pPr>
        <w:ind w:left="4320" w:hanging="180"/>
      </w:pPr>
    </w:lvl>
    <w:lvl w:ilvl="6" w:tplc="08D89D16">
      <w:start w:val="1"/>
      <w:numFmt w:val="decimal"/>
      <w:lvlText w:val="%7."/>
      <w:lvlJc w:val="left"/>
      <w:pPr>
        <w:ind w:left="5040" w:hanging="360"/>
      </w:pPr>
    </w:lvl>
    <w:lvl w:ilvl="7" w:tplc="BFF25654">
      <w:start w:val="1"/>
      <w:numFmt w:val="lowerLetter"/>
      <w:lvlText w:val="%8."/>
      <w:lvlJc w:val="left"/>
      <w:pPr>
        <w:ind w:left="5760" w:hanging="360"/>
      </w:pPr>
    </w:lvl>
    <w:lvl w:ilvl="8" w:tplc="4FB2F9C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65B47"/>
    <w:multiLevelType w:val="hybridMultilevel"/>
    <w:tmpl w:val="FFFFFFFF"/>
    <w:lvl w:ilvl="0" w:tplc="1332E736">
      <w:start w:val="1"/>
      <w:numFmt w:val="decimal"/>
      <w:lvlText w:val="(%1)"/>
      <w:lvlJc w:val="left"/>
      <w:pPr>
        <w:ind w:left="720" w:hanging="360"/>
      </w:pPr>
    </w:lvl>
    <w:lvl w:ilvl="1" w:tplc="83D2A70A">
      <w:start w:val="1"/>
      <w:numFmt w:val="lowerLetter"/>
      <w:lvlText w:val="%2."/>
      <w:lvlJc w:val="left"/>
      <w:pPr>
        <w:ind w:left="1440" w:hanging="360"/>
      </w:pPr>
    </w:lvl>
    <w:lvl w:ilvl="2" w:tplc="9DF69112">
      <w:start w:val="1"/>
      <w:numFmt w:val="lowerRoman"/>
      <w:lvlText w:val="%3."/>
      <w:lvlJc w:val="right"/>
      <w:pPr>
        <w:ind w:left="2160" w:hanging="180"/>
      </w:pPr>
    </w:lvl>
    <w:lvl w:ilvl="3" w:tplc="07E8C3B0">
      <w:start w:val="1"/>
      <w:numFmt w:val="decimal"/>
      <w:lvlText w:val="%4."/>
      <w:lvlJc w:val="left"/>
      <w:pPr>
        <w:ind w:left="2880" w:hanging="360"/>
      </w:pPr>
    </w:lvl>
    <w:lvl w:ilvl="4" w:tplc="EDD00CAE">
      <w:start w:val="1"/>
      <w:numFmt w:val="lowerLetter"/>
      <w:lvlText w:val="%5."/>
      <w:lvlJc w:val="left"/>
      <w:pPr>
        <w:ind w:left="3600" w:hanging="360"/>
      </w:pPr>
    </w:lvl>
    <w:lvl w:ilvl="5" w:tplc="C1E02712">
      <w:start w:val="1"/>
      <w:numFmt w:val="lowerRoman"/>
      <w:lvlText w:val="%6."/>
      <w:lvlJc w:val="right"/>
      <w:pPr>
        <w:ind w:left="4320" w:hanging="180"/>
      </w:pPr>
    </w:lvl>
    <w:lvl w:ilvl="6" w:tplc="6A025DE2">
      <w:start w:val="1"/>
      <w:numFmt w:val="decimal"/>
      <w:lvlText w:val="%7."/>
      <w:lvlJc w:val="left"/>
      <w:pPr>
        <w:ind w:left="5040" w:hanging="360"/>
      </w:pPr>
    </w:lvl>
    <w:lvl w:ilvl="7" w:tplc="154EA2AE">
      <w:start w:val="1"/>
      <w:numFmt w:val="lowerLetter"/>
      <w:lvlText w:val="%8."/>
      <w:lvlJc w:val="left"/>
      <w:pPr>
        <w:ind w:left="5760" w:hanging="360"/>
      </w:pPr>
    </w:lvl>
    <w:lvl w:ilvl="8" w:tplc="8CFE741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8B1A4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37C3832"/>
    <w:multiLevelType w:val="hybridMultilevel"/>
    <w:tmpl w:val="FFFFFFFF"/>
    <w:lvl w:ilvl="0" w:tplc="4768F726">
      <w:start w:val="1"/>
      <w:numFmt w:val="decimal"/>
      <w:lvlText w:val="(%1)"/>
      <w:lvlJc w:val="left"/>
      <w:pPr>
        <w:ind w:left="720" w:hanging="360"/>
      </w:pPr>
    </w:lvl>
    <w:lvl w:ilvl="1" w:tplc="12BE6012">
      <w:start w:val="1"/>
      <w:numFmt w:val="lowerLetter"/>
      <w:lvlText w:val="%2."/>
      <w:lvlJc w:val="left"/>
      <w:pPr>
        <w:ind w:left="1440" w:hanging="360"/>
      </w:pPr>
    </w:lvl>
    <w:lvl w:ilvl="2" w:tplc="31481402">
      <w:start w:val="1"/>
      <w:numFmt w:val="lowerRoman"/>
      <w:lvlText w:val="%3."/>
      <w:lvlJc w:val="right"/>
      <w:pPr>
        <w:ind w:left="2160" w:hanging="180"/>
      </w:pPr>
    </w:lvl>
    <w:lvl w:ilvl="3" w:tplc="E6A879EE">
      <w:start w:val="1"/>
      <w:numFmt w:val="decimal"/>
      <w:lvlText w:val="%4."/>
      <w:lvlJc w:val="left"/>
      <w:pPr>
        <w:ind w:left="2880" w:hanging="360"/>
      </w:pPr>
    </w:lvl>
    <w:lvl w:ilvl="4" w:tplc="1EDEB03A">
      <w:start w:val="1"/>
      <w:numFmt w:val="lowerLetter"/>
      <w:lvlText w:val="%5."/>
      <w:lvlJc w:val="left"/>
      <w:pPr>
        <w:ind w:left="3600" w:hanging="360"/>
      </w:pPr>
    </w:lvl>
    <w:lvl w:ilvl="5" w:tplc="4EEAD62A">
      <w:start w:val="1"/>
      <w:numFmt w:val="lowerRoman"/>
      <w:lvlText w:val="%6."/>
      <w:lvlJc w:val="right"/>
      <w:pPr>
        <w:ind w:left="4320" w:hanging="180"/>
      </w:pPr>
    </w:lvl>
    <w:lvl w:ilvl="6" w:tplc="B25C0620">
      <w:start w:val="1"/>
      <w:numFmt w:val="decimal"/>
      <w:lvlText w:val="%7."/>
      <w:lvlJc w:val="left"/>
      <w:pPr>
        <w:ind w:left="5040" w:hanging="360"/>
      </w:pPr>
    </w:lvl>
    <w:lvl w:ilvl="7" w:tplc="399EDEE8">
      <w:start w:val="1"/>
      <w:numFmt w:val="lowerLetter"/>
      <w:lvlText w:val="%8."/>
      <w:lvlJc w:val="left"/>
      <w:pPr>
        <w:ind w:left="5760" w:hanging="360"/>
      </w:pPr>
    </w:lvl>
    <w:lvl w:ilvl="8" w:tplc="03A6446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3B016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7A503314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7B000B32"/>
    <w:multiLevelType w:val="hybridMultilevel"/>
    <w:tmpl w:val="FFFFFFFF"/>
    <w:lvl w:ilvl="0" w:tplc="73E0DEC4">
      <w:start w:val="1"/>
      <w:numFmt w:val="decimal"/>
      <w:lvlText w:val="(%1)"/>
      <w:lvlJc w:val="left"/>
      <w:pPr>
        <w:ind w:left="720" w:hanging="360"/>
      </w:pPr>
    </w:lvl>
    <w:lvl w:ilvl="1" w:tplc="C48CDF70">
      <w:start w:val="1"/>
      <w:numFmt w:val="lowerLetter"/>
      <w:lvlText w:val="%2."/>
      <w:lvlJc w:val="left"/>
      <w:pPr>
        <w:ind w:left="1440" w:hanging="360"/>
      </w:pPr>
    </w:lvl>
    <w:lvl w:ilvl="2" w:tplc="788E768A">
      <w:start w:val="1"/>
      <w:numFmt w:val="lowerRoman"/>
      <w:lvlText w:val="%3."/>
      <w:lvlJc w:val="right"/>
      <w:pPr>
        <w:ind w:left="2160" w:hanging="180"/>
      </w:pPr>
    </w:lvl>
    <w:lvl w:ilvl="3" w:tplc="2076C494">
      <w:start w:val="1"/>
      <w:numFmt w:val="decimal"/>
      <w:lvlText w:val="%4."/>
      <w:lvlJc w:val="left"/>
      <w:pPr>
        <w:ind w:left="2880" w:hanging="360"/>
      </w:pPr>
    </w:lvl>
    <w:lvl w:ilvl="4" w:tplc="EA8448EA">
      <w:start w:val="1"/>
      <w:numFmt w:val="lowerLetter"/>
      <w:lvlText w:val="%5."/>
      <w:lvlJc w:val="left"/>
      <w:pPr>
        <w:ind w:left="3600" w:hanging="360"/>
      </w:pPr>
    </w:lvl>
    <w:lvl w:ilvl="5" w:tplc="98DE02A4">
      <w:start w:val="1"/>
      <w:numFmt w:val="lowerRoman"/>
      <w:lvlText w:val="%6."/>
      <w:lvlJc w:val="right"/>
      <w:pPr>
        <w:ind w:left="4320" w:hanging="180"/>
      </w:pPr>
    </w:lvl>
    <w:lvl w:ilvl="6" w:tplc="C6787C4E">
      <w:start w:val="1"/>
      <w:numFmt w:val="decimal"/>
      <w:lvlText w:val="%7."/>
      <w:lvlJc w:val="left"/>
      <w:pPr>
        <w:ind w:left="5040" w:hanging="360"/>
      </w:pPr>
    </w:lvl>
    <w:lvl w:ilvl="7" w:tplc="51FED4B6">
      <w:start w:val="1"/>
      <w:numFmt w:val="lowerLetter"/>
      <w:lvlText w:val="%8."/>
      <w:lvlJc w:val="left"/>
      <w:pPr>
        <w:ind w:left="5760" w:hanging="360"/>
      </w:pPr>
    </w:lvl>
    <w:lvl w:ilvl="8" w:tplc="D3C6CEE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6902C1"/>
    <w:multiLevelType w:val="hybridMultilevel"/>
    <w:tmpl w:val="FFFFFFFF"/>
    <w:lvl w:ilvl="0" w:tplc="9672408C">
      <w:start w:val="1"/>
      <w:numFmt w:val="decimal"/>
      <w:lvlText w:val="(%1)"/>
      <w:lvlJc w:val="left"/>
      <w:pPr>
        <w:ind w:left="720" w:hanging="360"/>
      </w:pPr>
    </w:lvl>
    <w:lvl w:ilvl="1" w:tplc="BD76CE92">
      <w:start w:val="1"/>
      <w:numFmt w:val="lowerLetter"/>
      <w:lvlText w:val="%2."/>
      <w:lvlJc w:val="left"/>
      <w:pPr>
        <w:ind w:left="1440" w:hanging="360"/>
      </w:pPr>
    </w:lvl>
    <w:lvl w:ilvl="2" w:tplc="40A42E70">
      <w:start w:val="1"/>
      <w:numFmt w:val="lowerRoman"/>
      <w:lvlText w:val="%3."/>
      <w:lvlJc w:val="right"/>
      <w:pPr>
        <w:ind w:left="2160" w:hanging="180"/>
      </w:pPr>
    </w:lvl>
    <w:lvl w:ilvl="3" w:tplc="FF6C983E">
      <w:start w:val="1"/>
      <w:numFmt w:val="decimal"/>
      <w:lvlText w:val="%4."/>
      <w:lvlJc w:val="left"/>
      <w:pPr>
        <w:ind w:left="2880" w:hanging="360"/>
      </w:pPr>
    </w:lvl>
    <w:lvl w:ilvl="4" w:tplc="1DAE1F80">
      <w:start w:val="1"/>
      <w:numFmt w:val="lowerLetter"/>
      <w:lvlText w:val="%5."/>
      <w:lvlJc w:val="left"/>
      <w:pPr>
        <w:ind w:left="3600" w:hanging="360"/>
      </w:pPr>
    </w:lvl>
    <w:lvl w:ilvl="5" w:tplc="B1580DF8">
      <w:start w:val="1"/>
      <w:numFmt w:val="lowerRoman"/>
      <w:lvlText w:val="%6."/>
      <w:lvlJc w:val="right"/>
      <w:pPr>
        <w:ind w:left="4320" w:hanging="180"/>
      </w:pPr>
    </w:lvl>
    <w:lvl w:ilvl="6" w:tplc="660C7474">
      <w:start w:val="1"/>
      <w:numFmt w:val="decimal"/>
      <w:lvlText w:val="%7."/>
      <w:lvlJc w:val="left"/>
      <w:pPr>
        <w:ind w:left="5040" w:hanging="360"/>
      </w:pPr>
    </w:lvl>
    <w:lvl w:ilvl="7" w:tplc="1BF274CE">
      <w:start w:val="1"/>
      <w:numFmt w:val="lowerLetter"/>
      <w:lvlText w:val="%8."/>
      <w:lvlJc w:val="left"/>
      <w:pPr>
        <w:ind w:left="5760" w:hanging="360"/>
      </w:pPr>
    </w:lvl>
    <w:lvl w:ilvl="8" w:tplc="A70851F4">
      <w:start w:val="1"/>
      <w:numFmt w:val="lowerRoman"/>
      <w:lvlText w:val="%9."/>
      <w:lvlJc w:val="right"/>
      <w:pPr>
        <w:ind w:left="6480" w:hanging="180"/>
      </w:pPr>
    </w:lvl>
  </w:abstractNum>
  <w:num w:numId="1" w16cid:durableId="262422444">
    <w:abstractNumId w:val="17"/>
  </w:num>
  <w:num w:numId="2" w16cid:durableId="2126844962">
    <w:abstractNumId w:val="26"/>
  </w:num>
  <w:num w:numId="3" w16cid:durableId="1711563061">
    <w:abstractNumId w:val="3"/>
  </w:num>
  <w:num w:numId="4" w16cid:durableId="320932915">
    <w:abstractNumId w:val="27"/>
  </w:num>
  <w:num w:numId="5" w16cid:durableId="1436628992">
    <w:abstractNumId w:val="18"/>
  </w:num>
  <w:num w:numId="6" w16cid:durableId="2110927745">
    <w:abstractNumId w:val="2"/>
  </w:num>
  <w:num w:numId="7" w16cid:durableId="1448232469">
    <w:abstractNumId w:val="15"/>
  </w:num>
  <w:num w:numId="8" w16cid:durableId="1740862335">
    <w:abstractNumId w:val="23"/>
  </w:num>
  <w:num w:numId="9" w16cid:durableId="1276061678">
    <w:abstractNumId w:val="6"/>
  </w:num>
  <w:num w:numId="10" w16cid:durableId="1462723662">
    <w:abstractNumId w:val="20"/>
  </w:num>
  <w:num w:numId="11" w16cid:durableId="1190411450">
    <w:abstractNumId w:val="8"/>
  </w:num>
  <w:num w:numId="12" w16cid:durableId="942954411">
    <w:abstractNumId w:val="21"/>
  </w:num>
  <w:num w:numId="13" w16cid:durableId="885994062">
    <w:abstractNumId w:val="14"/>
  </w:num>
  <w:num w:numId="14" w16cid:durableId="2109813547">
    <w:abstractNumId w:val="13"/>
  </w:num>
  <w:num w:numId="15" w16cid:durableId="929435564">
    <w:abstractNumId w:val="22"/>
  </w:num>
  <w:num w:numId="16" w16cid:durableId="1077093322">
    <w:abstractNumId w:val="10"/>
  </w:num>
  <w:num w:numId="17" w16cid:durableId="1810902236">
    <w:abstractNumId w:val="25"/>
  </w:num>
  <w:num w:numId="18" w16cid:durableId="747730105">
    <w:abstractNumId w:val="19"/>
  </w:num>
  <w:num w:numId="19" w16cid:durableId="2022587428">
    <w:abstractNumId w:val="16"/>
  </w:num>
  <w:num w:numId="20" w16cid:durableId="777338900">
    <w:abstractNumId w:val="9"/>
  </w:num>
  <w:num w:numId="21" w16cid:durableId="1261523094">
    <w:abstractNumId w:val="11"/>
  </w:num>
  <w:num w:numId="22" w16cid:durableId="290988129">
    <w:abstractNumId w:val="1"/>
  </w:num>
  <w:num w:numId="23" w16cid:durableId="1870802615">
    <w:abstractNumId w:val="7"/>
  </w:num>
  <w:num w:numId="24" w16cid:durableId="180749344">
    <w:abstractNumId w:val="24"/>
  </w:num>
  <w:num w:numId="25" w16cid:durableId="1756778149">
    <w:abstractNumId w:val="5"/>
  </w:num>
  <w:num w:numId="26" w16cid:durableId="236719151">
    <w:abstractNumId w:val="4"/>
  </w:num>
  <w:num w:numId="27" w16cid:durableId="1946844375">
    <w:abstractNumId w:val="12"/>
  </w:num>
  <w:num w:numId="28" w16cid:durableId="154706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A176B"/>
    <w:rsid w:val="001972FF"/>
    <w:rsid w:val="002479D4"/>
    <w:rsid w:val="00280AEF"/>
    <w:rsid w:val="00295E50"/>
    <w:rsid w:val="00355084"/>
    <w:rsid w:val="00664F8E"/>
    <w:rsid w:val="006A6EA7"/>
    <w:rsid w:val="006F2897"/>
    <w:rsid w:val="0074766F"/>
    <w:rsid w:val="007A49AC"/>
    <w:rsid w:val="007C3208"/>
    <w:rsid w:val="007D44E3"/>
    <w:rsid w:val="00815FBA"/>
    <w:rsid w:val="008600AD"/>
    <w:rsid w:val="008826A1"/>
    <w:rsid w:val="009D133D"/>
    <w:rsid w:val="00B67352"/>
    <w:rsid w:val="00B9871E"/>
    <w:rsid w:val="00D60ECC"/>
    <w:rsid w:val="00D75369"/>
    <w:rsid w:val="00E4305F"/>
    <w:rsid w:val="00E5EA6B"/>
    <w:rsid w:val="01A50C57"/>
    <w:rsid w:val="01AE2991"/>
    <w:rsid w:val="0219B43E"/>
    <w:rsid w:val="02DB42DA"/>
    <w:rsid w:val="038B448C"/>
    <w:rsid w:val="041329DD"/>
    <w:rsid w:val="04150EAA"/>
    <w:rsid w:val="04C7291A"/>
    <w:rsid w:val="04D3965A"/>
    <w:rsid w:val="05012B54"/>
    <w:rsid w:val="05445BBE"/>
    <w:rsid w:val="05773104"/>
    <w:rsid w:val="05B2B269"/>
    <w:rsid w:val="05DE51FD"/>
    <w:rsid w:val="065AD44E"/>
    <w:rsid w:val="06ACDFBF"/>
    <w:rsid w:val="06FF4688"/>
    <w:rsid w:val="079F5D2B"/>
    <w:rsid w:val="07A02585"/>
    <w:rsid w:val="08971E47"/>
    <w:rsid w:val="098C35FD"/>
    <w:rsid w:val="0A1A2057"/>
    <w:rsid w:val="0A69BE8E"/>
    <w:rsid w:val="0A726397"/>
    <w:rsid w:val="0B76CA88"/>
    <w:rsid w:val="0BC6046C"/>
    <w:rsid w:val="0BD144D7"/>
    <w:rsid w:val="0C5ABB61"/>
    <w:rsid w:val="0C6CF4B5"/>
    <w:rsid w:val="0D6F2115"/>
    <w:rsid w:val="0DD22CD5"/>
    <w:rsid w:val="0E108C3B"/>
    <w:rsid w:val="0EFFBD3E"/>
    <w:rsid w:val="0F2DD6ED"/>
    <w:rsid w:val="102A7F0C"/>
    <w:rsid w:val="106B268E"/>
    <w:rsid w:val="10A05D7E"/>
    <w:rsid w:val="10C151E6"/>
    <w:rsid w:val="11DDA1B2"/>
    <w:rsid w:val="12CE5A8A"/>
    <w:rsid w:val="12F5F6DA"/>
    <w:rsid w:val="1353036D"/>
    <w:rsid w:val="1390662C"/>
    <w:rsid w:val="139C206E"/>
    <w:rsid w:val="14258B83"/>
    <w:rsid w:val="15E637A8"/>
    <w:rsid w:val="160429D2"/>
    <w:rsid w:val="16FAE38D"/>
    <w:rsid w:val="18BF6A63"/>
    <w:rsid w:val="1953C78C"/>
    <w:rsid w:val="196F7091"/>
    <w:rsid w:val="1A6BA576"/>
    <w:rsid w:val="1A8BF868"/>
    <w:rsid w:val="1AB3D760"/>
    <w:rsid w:val="1B2BFCE8"/>
    <w:rsid w:val="1B5DD476"/>
    <w:rsid w:val="1C8C646D"/>
    <w:rsid w:val="1CB7D96C"/>
    <w:rsid w:val="1D0CF1BA"/>
    <w:rsid w:val="1D84CDF7"/>
    <w:rsid w:val="1F755B9E"/>
    <w:rsid w:val="20AC3D5B"/>
    <w:rsid w:val="21651511"/>
    <w:rsid w:val="2258C107"/>
    <w:rsid w:val="22A0462C"/>
    <w:rsid w:val="236EF3DE"/>
    <w:rsid w:val="250BCB2C"/>
    <w:rsid w:val="262C2875"/>
    <w:rsid w:val="27A209E2"/>
    <w:rsid w:val="27A7296A"/>
    <w:rsid w:val="286B4F19"/>
    <w:rsid w:val="289C3872"/>
    <w:rsid w:val="2A686178"/>
    <w:rsid w:val="2A974668"/>
    <w:rsid w:val="2AB641F3"/>
    <w:rsid w:val="2AB90639"/>
    <w:rsid w:val="2C6B3F2E"/>
    <w:rsid w:val="2D472895"/>
    <w:rsid w:val="2EAA5443"/>
    <w:rsid w:val="2EC1FC87"/>
    <w:rsid w:val="2EF4AA35"/>
    <w:rsid w:val="2F2128B5"/>
    <w:rsid w:val="2F9BA843"/>
    <w:rsid w:val="3094EBEE"/>
    <w:rsid w:val="31B8232A"/>
    <w:rsid w:val="323137DE"/>
    <w:rsid w:val="324AD274"/>
    <w:rsid w:val="32877A4C"/>
    <w:rsid w:val="33BCE452"/>
    <w:rsid w:val="358A8C74"/>
    <w:rsid w:val="3641E11D"/>
    <w:rsid w:val="37F1B6BA"/>
    <w:rsid w:val="39E6E909"/>
    <w:rsid w:val="3AAFEB77"/>
    <w:rsid w:val="3B6B1E6F"/>
    <w:rsid w:val="3B88C48D"/>
    <w:rsid w:val="3E01F575"/>
    <w:rsid w:val="4063D0C1"/>
    <w:rsid w:val="408BB3D1"/>
    <w:rsid w:val="40D1F49D"/>
    <w:rsid w:val="410A8672"/>
    <w:rsid w:val="415B4B70"/>
    <w:rsid w:val="42203708"/>
    <w:rsid w:val="44BD0FD2"/>
    <w:rsid w:val="44F988D3"/>
    <w:rsid w:val="45CCC7FC"/>
    <w:rsid w:val="469EAEA5"/>
    <w:rsid w:val="47278664"/>
    <w:rsid w:val="47B763D8"/>
    <w:rsid w:val="4967D4E5"/>
    <w:rsid w:val="49E30BDA"/>
    <w:rsid w:val="4AE0F34F"/>
    <w:rsid w:val="4ED34694"/>
    <w:rsid w:val="4F369583"/>
    <w:rsid w:val="4F4AAE05"/>
    <w:rsid w:val="52D4CEAF"/>
    <w:rsid w:val="52F7CD0B"/>
    <w:rsid w:val="5333EAA4"/>
    <w:rsid w:val="54B19D34"/>
    <w:rsid w:val="55326E9C"/>
    <w:rsid w:val="5619BC65"/>
    <w:rsid w:val="573B9A5D"/>
    <w:rsid w:val="582D86E8"/>
    <w:rsid w:val="5929A0C0"/>
    <w:rsid w:val="598CDE2D"/>
    <w:rsid w:val="5A376F09"/>
    <w:rsid w:val="5AAE578B"/>
    <w:rsid w:val="5AF3F8D7"/>
    <w:rsid w:val="5BAA5B08"/>
    <w:rsid w:val="5C29121A"/>
    <w:rsid w:val="5C790BFA"/>
    <w:rsid w:val="5E22CEE5"/>
    <w:rsid w:val="5E5856B0"/>
    <w:rsid w:val="5F06D688"/>
    <w:rsid w:val="5F53A55B"/>
    <w:rsid w:val="6060E979"/>
    <w:rsid w:val="61D176E9"/>
    <w:rsid w:val="62191892"/>
    <w:rsid w:val="62B63D86"/>
    <w:rsid w:val="63F158A7"/>
    <w:rsid w:val="63F55AC0"/>
    <w:rsid w:val="647AF714"/>
    <w:rsid w:val="65189DCD"/>
    <w:rsid w:val="666E1679"/>
    <w:rsid w:val="66B168BE"/>
    <w:rsid w:val="66D175B1"/>
    <w:rsid w:val="68A4BBA4"/>
    <w:rsid w:val="69AC9E05"/>
    <w:rsid w:val="6A37E9F4"/>
    <w:rsid w:val="6A75CCB7"/>
    <w:rsid w:val="6B7FB5B9"/>
    <w:rsid w:val="6BF26371"/>
    <w:rsid w:val="6C412B22"/>
    <w:rsid w:val="6CC12DA3"/>
    <w:rsid w:val="6CE5282B"/>
    <w:rsid w:val="6E6FB6FA"/>
    <w:rsid w:val="6EBD7D39"/>
    <w:rsid w:val="704551BC"/>
    <w:rsid w:val="70654549"/>
    <w:rsid w:val="7383D691"/>
    <w:rsid w:val="74BFB3EC"/>
    <w:rsid w:val="74DB2839"/>
    <w:rsid w:val="75F3B529"/>
    <w:rsid w:val="76346C92"/>
    <w:rsid w:val="77043BE2"/>
    <w:rsid w:val="7722457B"/>
    <w:rsid w:val="7811BDAF"/>
    <w:rsid w:val="796DB2CC"/>
    <w:rsid w:val="797444E2"/>
    <w:rsid w:val="79E26C74"/>
    <w:rsid w:val="7B1C7B7A"/>
    <w:rsid w:val="7CAC994A"/>
    <w:rsid w:val="7E8A862C"/>
    <w:rsid w:val="7FFA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32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knowit.com/lessons/d-rounding-multi-digit-numbers-up-to-millions.html" TargetMode="External"/><Relationship Id="rId18" Type="http://schemas.openxmlformats.org/officeDocument/2006/relationships/hyperlink" Target="https://www.youtube.com/watch?v=qJJugG1bTf4" TargetMode="External"/><Relationship Id="rId26" Type="http://schemas.openxmlformats.org/officeDocument/2006/relationships/hyperlink" Target="http://www.math-play.com/Place-Value-Millionaire/place-value-millionaire-game_html5.html" TargetMode="External"/><Relationship Id="rId39" Type="http://schemas.openxmlformats.org/officeDocument/2006/relationships/hyperlink" Target="https://www.primaryapps.co.uk/WebGL/EggsToOrderWebGL/index.html" TargetMode="External"/><Relationship Id="rId21" Type="http://schemas.openxmlformats.org/officeDocument/2006/relationships/hyperlink" Target="https://www.topmarks.co.uk/ordering-and-sequencing/coconut-ordering" TargetMode="External"/><Relationship Id="rId34" Type="http://schemas.openxmlformats.org/officeDocument/2006/relationships/hyperlink" Target="https://www.iknowit.com/lessons/d-fractions-decimals-tenths-hundredths.html" TargetMode="External"/><Relationship Id="rId42" Type="http://schemas.openxmlformats.org/officeDocument/2006/relationships/hyperlink" Target="https://www.topmarks.co.uk/maths-games/daily10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knowit.com/lessons/d-rounding-decimals-to-whole-numbers.html" TargetMode="External"/><Relationship Id="rId29" Type="http://schemas.openxmlformats.org/officeDocument/2006/relationships/hyperlink" Target="https://www.youtube.com/watch?v=gsvrhKka1nc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pNfz-JU2cKE" TargetMode="External"/><Relationship Id="rId24" Type="http://schemas.openxmlformats.org/officeDocument/2006/relationships/hyperlink" Target="https://mrnussbaum.com/number-line-worksheet" TargetMode="External"/><Relationship Id="rId32" Type="http://schemas.openxmlformats.org/officeDocument/2006/relationships/hyperlink" Target="https://uk.ixl.com/math/year-5/what-decimal-number-is-illustrated" TargetMode="External"/><Relationship Id="rId37" Type="http://schemas.openxmlformats.org/officeDocument/2006/relationships/hyperlink" Target="https://www.topmarks.co.uk/ordering-and-sequencing/coconut-ordering" TargetMode="External"/><Relationship Id="rId40" Type="http://schemas.openxmlformats.org/officeDocument/2006/relationships/hyperlink" Target="https://uk.ixl.com/math/year-5/put-decimal-numbers-in-order" TargetMode="External"/><Relationship Id="rId45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topmarks.co.uk/maths-games/daily10" TargetMode="External"/><Relationship Id="rId23" Type="http://schemas.openxmlformats.org/officeDocument/2006/relationships/hyperlink" Target="https://uk.ixl.com/math/year-5/count-on-a-number-line-up-to-100-in-both-directions" TargetMode="External"/><Relationship Id="rId28" Type="http://schemas.openxmlformats.org/officeDocument/2006/relationships/hyperlink" Target="https://www.iknowit.com/lessons/d-place-value-millions.html" TargetMode="External"/><Relationship Id="rId36" Type="http://schemas.openxmlformats.org/officeDocument/2006/relationships/hyperlink" Target="https://mrnussbaum.com/decimal-tenths-on-a-number-line-online" TargetMode="External"/><Relationship Id="rId10" Type="http://schemas.openxmlformats.org/officeDocument/2006/relationships/hyperlink" Target="https://www.topmarks.co.uk/Flash.aspx?f=DartboardNextv2" TargetMode="External"/><Relationship Id="rId19" Type="http://schemas.openxmlformats.org/officeDocument/2006/relationships/hyperlink" Target="https://www.youtube.com/watch?v=DwYfxHzYS1w" TargetMode="External"/><Relationship Id="rId31" Type="http://schemas.openxmlformats.org/officeDocument/2006/relationships/hyperlink" Target="https://www.iknowit.com/lessons/e-multiplying-whole-numbers-by-10-100-1000.html" TargetMode="External"/><Relationship Id="rId44" Type="http://schemas.openxmlformats.org/officeDocument/2006/relationships/hyperlink" Target="https://uk.ixl.com/math/year-5/place-values-in-decimal-number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aths-games/rocket-rounding" TargetMode="External"/><Relationship Id="rId14" Type="http://schemas.openxmlformats.org/officeDocument/2006/relationships/hyperlink" Target="https://www.topmarks.co.uk/maths-games/rocket-rounding" TargetMode="External"/><Relationship Id="rId22" Type="http://schemas.openxmlformats.org/officeDocument/2006/relationships/hyperlink" Target="https://uk.ixl.com/math/year-5/count-on-a-number-line-up-to-10-in-both-directions" TargetMode="External"/><Relationship Id="rId27" Type="http://schemas.openxmlformats.org/officeDocument/2006/relationships/hyperlink" Target="https://www.iknowit.com/lessons/d-place-value-digit-values-up-to-9999999.html" TargetMode="External"/><Relationship Id="rId30" Type="http://schemas.openxmlformats.org/officeDocument/2006/relationships/hyperlink" Target="https://www.topmarks.co.uk/Flash.aspx?f=MovingDigitCards" TargetMode="External"/><Relationship Id="rId35" Type="http://schemas.openxmlformats.org/officeDocument/2006/relationships/hyperlink" Target="https://www.turtlediary.com/game/decimals-on-a-number-line.html" TargetMode="External"/><Relationship Id="rId43" Type="http://schemas.openxmlformats.org/officeDocument/2006/relationships/hyperlink" Target="https://mrnussbaum.com/place-value-pirates-online-game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abcya.com/games/estimating" TargetMode="External"/><Relationship Id="rId17" Type="http://schemas.openxmlformats.org/officeDocument/2006/relationships/hyperlink" Target="https://uk.ixl.com/math/year-5/convert-between-words-and-digits-up-to-1000000" TargetMode="External"/><Relationship Id="rId25" Type="http://schemas.openxmlformats.org/officeDocument/2006/relationships/hyperlink" Target="https://www.topmarks.co.uk/maths-games/daily10" TargetMode="External"/><Relationship Id="rId33" Type="http://schemas.openxmlformats.org/officeDocument/2006/relationships/hyperlink" Target="https://uk.ixl.com/math/year-5/understanding-decimals-expressed-in-words" TargetMode="External"/><Relationship Id="rId38" Type="http://schemas.openxmlformats.org/officeDocument/2006/relationships/hyperlink" Target="https://www.primaryapps.co.uk/WebGL/FlagFinderWebGL/index.html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mathsframe.co.uk/en/resources/resource/37/placing_numbers_on_a_number_line" TargetMode="External"/><Relationship Id="rId41" Type="http://schemas.openxmlformats.org/officeDocument/2006/relationships/hyperlink" Target="https://www.topmarks.co.uk/place-value/place-value-cha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FD77D-5317-4774-88B1-1722051DD2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920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18</cp:revision>
  <dcterms:created xsi:type="dcterms:W3CDTF">2024-09-09T14:57:00Z</dcterms:created>
  <dcterms:modified xsi:type="dcterms:W3CDTF">2026-09-21T12:53:00Z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329200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